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FB747" w14:textId="3B8D3961" w:rsidR="00551695" w:rsidRDefault="00551695" w:rsidP="003B53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r>
        <w:fldChar w:fldCharType="begin"/>
      </w:r>
      <w:r>
        <w:instrText xml:space="preserve"> SEQ CHAPTER \h \r 1</w:instrText>
      </w:r>
      <w:r>
        <w:fldChar w:fldCharType="end"/>
      </w:r>
      <w:r>
        <w:t>F.C.A. Art. 5-C</w:t>
      </w:r>
      <w:r>
        <w:tab/>
      </w:r>
      <w:r>
        <w:tab/>
      </w:r>
      <w:r>
        <w:tab/>
      </w:r>
      <w:r>
        <w:tab/>
      </w:r>
      <w:r>
        <w:tab/>
      </w:r>
      <w:r>
        <w:tab/>
      </w:r>
      <w:r>
        <w:tab/>
      </w:r>
      <w:r w:rsidR="003B539D">
        <w:tab/>
      </w:r>
      <w:r w:rsidR="003B539D">
        <w:tab/>
      </w:r>
      <w:r w:rsidR="003B539D">
        <w:tab/>
      </w:r>
      <w:r w:rsidR="003B539D">
        <w:tab/>
      </w:r>
      <w:r w:rsidR="003B539D">
        <w:tab/>
      </w:r>
      <w:r w:rsidR="003B539D">
        <w:tab/>
      </w:r>
      <w:r w:rsidR="00C1139B">
        <w:t xml:space="preserve">Parentage </w:t>
      </w:r>
      <w:r>
        <w:t xml:space="preserve">Form </w:t>
      </w:r>
      <w:r w:rsidR="00C1139B">
        <w:t>5-C-1</w:t>
      </w:r>
    </w:p>
    <w:p w14:paraId="7B06E021" w14:textId="600D69E4" w:rsidR="00551695" w:rsidRDefault="00551695" w:rsidP="003B53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r>
        <w:tab/>
      </w:r>
      <w:r>
        <w:tab/>
      </w:r>
      <w:r>
        <w:tab/>
      </w:r>
      <w:r>
        <w:tab/>
      </w:r>
      <w:r>
        <w:tab/>
      </w:r>
      <w:r>
        <w:tab/>
      </w:r>
      <w:r>
        <w:tab/>
      </w:r>
      <w:r>
        <w:tab/>
      </w:r>
      <w:r>
        <w:tab/>
      </w:r>
      <w:r w:rsidR="003B539D">
        <w:tab/>
      </w:r>
      <w:r w:rsidR="003B539D">
        <w:tab/>
      </w:r>
      <w:r w:rsidR="003B539D">
        <w:tab/>
      </w:r>
      <w:r w:rsidR="003B539D">
        <w:tab/>
      </w:r>
      <w:r w:rsidR="003B539D">
        <w:tab/>
      </w:r>
      <w:r w:rsidR="003B539D">
        <w:tab/>
      </w:r>
      <w:r w:rsidR="003B539D">
        <w:tab/>
      </w:r>
      <w:r w:rsidR="003B539D">
        <w:tab/>
      </w:r>
      <w:r>
        <w:t>(Parentage Petition-</w:t>
      </w:r>
    </w:p>
    <w:p w14:paraId="51D13AD0" w14:textId="0ADE5AE9" w:rsidR="00551695" w:rsidRDefault="00551695" w:rsidP="003B53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r>
        <w:t>FAMILY COURT OF THE STATE OF NEW YORK</w:t>
      </w:r>
      <w:r>
        <w:tab/>
      </w:r>
      <w:r>
        <w:tab/>
      </w:r>
      <w:r w:rsidR="003B539D">
        <w:tab/>
      </w:r>
      <w:r>
        <w:t>Surrogacy Agreement)</w:t>
      </w:r>
    </w:p>
    <w:p w14:paraId="62CA1BE5" w14:textId="190D453F" w:rsidR="00551695" w:rsidRDefault="00551695" w:rsidP="003B53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r>
        <w:t>COUNTY OF</w:t>
      </w:r>
      <w:r>
        <w:tab/>
      </w:r>
      <w:r>
        <w:tab/>
      </w:r>
      <w:r>
        <w:tab/>
      </w:r>
      <w:r>
        <w:tab/>
      </w:r>
      <w:r>
        <w:tab/>
      </w:r>
      <w:r>
        <w:tab/>
      </w:r>
      <w:r>
        <w:tab/>
      </w:r>
      <w:r>
        <w:tab/>
      </w:r>
      <w:r w:rsidR="003B539D">
        <w:tab/>
      </w:r>
      <w:r w:rsidR="003B539D">
        <w:tab/>
      </w:r>
      <w:r w:rsidR="003B539D">
        <w:tab/>
      </w:r>
      <w:r w:rsidR="003B539D">
        <w:tab/>
      </w:r>
      <w:r w:rsidR="003B539D">
        <w:tab/>
      </w:r>
      <w:r w:rsidR="003B539D">
        <w:tab/>
      </w:r>
      <w:r>
        <w:t>(</w:t>
      </w:r>
      <w:r w:rsidR="005C7EE0">
        <w:t>2</w:t>
      </w:r>
      <w:r>
        <w:t>/2021)</w:t>
      </w:r>
    </w:p>
    <w:p w14:paraId="7E9D1454" w14:textId="77777777" w:rsidR="00551695" w:rsidRDefault="00551695" w:rsidP="003B53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r>
        <w:t>............................................................................................</w:t>
      </w:r>
    </w:p>
    <w:p w14:paraId="5955A04C" w14:textId="77777777" w:rsidR="00C74FC0" w:rsidRDefault="00551695" w:rsidP="003B53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r>
        <w:t xml:space="preserve">In the Matter of a Parentage Proceeding </w:t>
      </w:r>
      <w:r w:rsidR="00C74FC0">
        <w:t>Concerning</w:t>
      </w:r>
    </w:p>
    <w:p w14:paraId="4BFAE0E8" w14:textId="77777777" w:rsidR="00C74FC0" w:rsidRDefault="00C74FC0" w:rsidP="003B53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p>
    <w:p w14:paraId="6B21C92F" w14:textId="5A8E9D51" w:rsidR="00551695" w:rsidRDefault="00551695" w:rsidP="003B53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r>
        <w:t xml:space="preserve">       </w:t>
      </w:r>
      <w:r>
        <w:tab/>
      </w:r>
      <w:r>
        <w:tab/>
      </w:r>
      <w:r>
        <w:tab/>
      </w:r>
      <w:r w:rsidR="00C74FC0">
        <w:t>[Child’s name]:</w:t>
      </w:r>
      <w:r w:rsidR="003B539D">
        <w:tab/>
      </w:r>
      <w:r w:rsidR="003B539D">
        <w:tab/>
      </w:r>
      <w:r>
        <w:tab/>
      </w:r>
    </w:p>
    <w:p w14:paraId="0A2FF4DB" w14:textId="77777777" w:rsidR="00551695" w:rsidRDefault="00551695" w:rsidP="003B539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p>
    <w:p w14:paraId="6CD134DF" w14:textId="32FC9140" w:rsidR="00551695" w:rsidRDefault="00C74FC0" w:rsidP="003B539D">
      <w:pPr>
        <w:tabs>
          <w:tab w:val="left" w:pos="360"/>
          <w:tab w:val="left" w:pos="720"/>
          <w:tab w:val="left" w:pos="1080"/>
          <w:tab w:val="left" w:pos="1440"/>
          <w:tab w:val="left" w:pos="1800"/>
          <w:tab w:val="left" w:pos="2160"/>
          <w:tab w:val="left" w:pos="2448"/>
          <w:tab w:val="left" w:pos="2520"/>
          <w:tab w:val="left" w:pos="2880"/>
          <w:tab w:val="left" w:pos="3168"/>
          <w:tab w:val="left" w:pos="3240"/>
          <w:tab w:val="left" w:pos="3600"/>
          <w:tab w:val="left" w:pos="3960"/>
          <w:tab w:val="left" w:pos="4320"/>
          <w:tab w:val="left" w:pos="4608"/>
          <w:tab w:val="left" w:pos="4680"/>
          <w:tab w:val="left" w:pos="5040"/>
          <w:tab w:val="left" w:pos="5400"/>
          <w:tab w:val="left" w:pos="5760"/>
          <w:tab w:val="left" w:pos="6120"/>
          <w:tab w:val="left" w:pos="6480"/>
          <w:tab w:val="left" w:pos="6840"/>
          <w:tab w:val="left" w:pos="7200"/>
          <w:tab w:val="left" w:pos="7488"/>
          <w:tab w:val="left" w:pos="8208"/>
          <w:tab w:val="left" w:pos="8280"/>
        </w:tabs>
      </w:pPr>
      <w:r>
        <w:t>A child conceived as a result of a Surrogacy Agreement</w:t>
      </w:r>
      <w:r w:rsidR="00551695">
        <w:tab/>
      </w:r>
      <w:r w:rsidR="00551695">
        <w:tab/>
      </w:r>
      <w:r w:rsidR="00551695">
        <w:tab/>
      </w:r>
      <w:r w:rsidR="003B539D">
        <w:tab/>
      </w:r>
      <w:r w:rsidR="003B539D">
        <w:tab/>
      </w:r>
      <w:r w:rsidR="003B539D">
        <w:tab/>
      </w:r>
      <w:r w:rsidR="003B539D">
        <w:tab/>
      </w:r>
      <w:r w:rsidR="003B539D">
        <w:tab/>
      </w:r>
      <w:r w:rsidR="003B539D">
        <w:tab/>
      </w:r>
      <w:r w:rsidR="003B539D">
        <w:tab/>
      </w:r>
      <w:r w:rsidR="003B539D">
        <w:tab/>
      </w:r>
      <w:r w:rsidR="003B539D">
        <w:tab/>
      </w:r>
      <w:r w:rsidR="003B539D">
        <w:tab/>
      </w:r>
      <w:r w:rsidR="003B539D">
        <w:tab/>
      </w:r>
      <w:r w:rsidR="003B539D">
        <w:tab/>
      </w:r>
    </w:p>
    <w:p w14:paraId="787C5F94" w14:textId="77777777" w:rsidR="00C74FC0" w:rsidRDefault="00C74FC0" w:rsidP="003B539D">
      <w:pPr>
        <w:tabs>
          <w:tab w:val="left" w:pos="360"/>
          <w:tab w:val="left" w:pos="720"/>
          <w:tab w:val="left" w:pos="1080"/>
          <w:tab w:val="left" w:pos="1440"/>
          <w:tab w:val="left" w:pos="1800"/>
          <w:tab w:val="left" w:pos="2160"/>
          <w:tab w:val="left" w:pos="2448"/>
          <w:tab w:val="left" w:pos="2520"/>
          <w:tab w:val="left" w:pos="2880"/>
          <w:tab w:val="left" w:pos="3240"/>
          <w:tab w:val="left" w:pos="3600"/>
          <w:tab w:val="left" w:pos="3960"/>
          <w:tab w:val="left" w:pos="4320"/>
          <w:tab w:val="left" w:pos="4608"/>
          <w:tab w:val="left" w:pos="4680"/>
          <w:tab w:val="left" w:pos="5040"/>
          <w:tab w:val="left" w:pos="5400"/>
          <w:tab w:val="left" w:pos="5760"/>
          <w:tab w:val="left" w:pos="6120"/>
          <w:tab w:val="left" w:pos="6480"/>
          <w:tab w:val="left" w:pos="6840"/>
          <w:tab w:val="left" w:pos="7200"/>
          <w:tab w:val="left" w:pos="7488"/>
          <w:tab w:val="left" w:pos="8280"/>
        </w:tabs>
      </w:pPr>
      <w:r>
        <w:tab/>
      </w:r>
      <w:r>
        <w:tab/>
      </w:r>
      <w:r>
        <w:tab/>
      </w:r>
      <w:r>
        <w:tab/>
      </w:r>
      <w:r>
        <w:tab/>
      </w:r>
      <w:r>
        <w:tab/>
      </w:r>
      <w:r>
        <w:tab/>
      </w:r>
      <w:r>
        <w:tab/>
      </w:r>
      <w:r>
        <w:tab/>
      </w:r>
      <w:r>
        <w:tab/>
      </w:r>
      <w:r>
        <w:tab/>
      </w:r>
      <w:r>
        <w:tab/>
      </w:r>
      <w:r>
        <w:tab/>
      </w:r>
      <w:r>
        <w:tab/>
      </w:r>
      <w:r>
        <w:tab/>
      </w:r>
      <w:r>
        <w:tab/>
      </w:r>
      <w:r>
        <w:tab/>
      </w:r>
      <w:r>
        <w:tab/>
      </w:r>
      <w:r>
        <w:tab/>
        <w:t>Family File No.</w:t>
      </w:r>
    </w:p>
    <w:p w14:paraId="30E63B82" w14:textId="37B2B127" w:rsidR="00551695" w:rsidRDefault="00C74FC0" w:rsidP="003B539D">
      <w:pPr>
        <w:tabs>
          <w:tab w:val="left" w:pos="360"/>
          <w:tab w:val="left" w:pos="720"/>
          <w:tab w:val="left" w:pos="1080"/>
          <w:tab w:val="left" w:pos="1440"/>
          <w:tab w:val="left" w:pos="1800"/>
          <w:tab w:val="left" w:pos="2160"/>
          <w:tab w:val="left" w:pos="2448"/>
          <w:tab w:val="left" w:pos="2520"/>
          <w:tab w:val="left" w:pos="2880"/>
          <w:tab w:val="left" w:pos="3240"/>
          <w:tab w:val="left" w:pos="3600"/>
          <w:tab w:val="left" w:pos="3960"/>
          <w:tab w:val="left" w:pos="4320"/>
          <w:tab w:val="left" w:pos="4608"/>
          <w:tab w:val="left" w:pos="4680"/>
          <w:tab w:val="left" w:pos="5040"/>
          <w:tab w:val="left" w:pos="5400"/>
          <w:tab w:val="left" w:pos="5760"/>
          <w:tab w:val="left" w:pos="6120"/>
          <w:tab w:val="left" w:pos="6480"/>
          <w:tab w:val="left" w:pos="6840"/>
          <w:tab w:val="left" w:pos="7200"/>
          <w:tab w:val="left" w:pos="7488"/>
          <w:tab w:val="left" w:pos="8280"/>
        </w:tabs>
      </w:pPr>
      <w:r>
        <w:tab/>
      </w:r>
      <w:r>
        <w:tab/>
      </w:r>
      <w:r>
        <w:tab/>
      </w:r>
      <w:r>
        <w:tab/>
      </w:r>
      <w:r>
        <w:tab/>
      </w:r>
      <w:r>
        <w:tab/>
      </w:r>
      <w:r>
        <w:tab/>
      </w:r>
      <w:r>
        <w:tab/>
      </w:r>
      <w:r>
        <w:tab/>
      </w:r>
      <w:r>
        <w:tab/>
      </w:r>
      <w:r>
        <w:tab/>
      </w:r>
      <w:r>
        <w:tab/>
      </w:r>
      <w:r>
        <w:tab/>
      </w:r>
      <w:r>
        <w:tab/>
      </w:r>
      <w:r>
        <w:tab/>
      </w:r>
      <w:r>
        <w:tab/>
      </w:r>
      <w:r>
        <w:tab/>
      </w:r>
      <w:r>
        <w:tab/>
      </w:r>
      <w:r>
        <w:tab/>
        <w:t>Docket No.</w:t>
      </w:r>
      <w:r>
        <w:tab/>
      </w:r>
      <w:r>
        <w:tab/>
      </w:r>
    </w:p>
    <w:p w14:paraId="0B85C4AB" w14:textId="649632FA" w:rsidR="00551695" w:rsidRDefault="00551695" w:rsidP="003B539D">
      <w:pPr>
        <w:tabs>
          <w:tab w:val="left" w:pos="360"/>
          <w:tab w:val="left" w:pos="720"/>
          <w:tab w:val="left" w:pos="1080"/>
          <w:tab w:val="left" w:pos="1440"/>
          <w:tab w:val="left" w:pos="1800"/>
          <w:tab w:val="left" w:pos="2160"/>
          <w:tab w:val="left" w:pos="2448"/>
          <w:tab w:val="left" w:pos="2520"/>
          <w:tab w:val="left" w:pos="2880"/>
          <w:tab w:val="left" w:pos="3240"/>
          <w:tab w:val="left" w:pos="3600"/>
          <w:tab w:val="left" w:pos="3960"/>
          <w:tab w:val="left" w:pos="4320"/>
          <w:tab w:val="left" w:pos="4608"/>
          <w:tab w:val="left" w:pos="4680"/>
          <w:tab w:val="left" w:pos="5040"/>
          <w:tab w:val="left" w:pos="5400"/>
          <w:tab w:val="left" w:pos="5760"/>
          <w:tab w:val="left" w:pos="6120"/>
          <w:tab w:val="left" w:pos="6480"/>
          <w:tab w:val="left" w:pos="6840"/>
          <w:tab w:val="left" w:pos="7200"/>
          <w:tab w:val="left" w:pos="7488"/>
          <w:tab w:val="left" w:pos="8280"/>
        </w:tabs>
      </w:pPr>
      <w:r>
        <w:tab/>
      </w:r>
      <w:r>
        <w:tab/>
      </w:r>
      <w:r>
        <w:tab/>
      </w:r>
      <w:r>
        <w:tab/>
      </w:r>
      <w:r>
        <w:tab/>
      </w:r>
      <w:r w:rsidR="003B539D">
        <w:tab/>
      </w:r>
      <w:r w:rsidR="003B539D">
        <w:tab/>
      </w:r>
      <w:r w:rsidR="003B539D">
        <w:tab/>
      </w:r>
      <w:r w:rsidR="003B539D">
        <w:tab/>
      </w:r>
      <w:r w:rsidR="003B539D">
        <w:tab/>
      </w:r>
      <w:r w:rsidR="003B539D">
        <w:tab/>
      </w:r>
      <w:r w:rsidR="003B539D">
        <w:tab/>
      </w:r>
      <w:r w:rsidR="003B539D">
        <w:tab/>
      </w:r>
      <w:r w:rsidR="003B539D">
        <w:tab/>
      </w:r>
      <w:r w:rsidR="003B539D">
        <w:tab/>
      </w:r>
      <w:r w:rsidR="003B539D">
        <w:tab/>
      </w:r>
      <w:r w:rsidR="003B539D">
        <w:tab/>
      </w:r>
      <w:r w:rsidR="003B539D">
        <w:tab/>
      </w:r>
      <w:r w:rsidR="003B539D">
        <w:tab/>
      </w:r>
      <w:r>
        <w:t xml:space="preserve">PARENTAGE PETITION-     </w:t>
      </w:r>
    </w:p>
    <w:p w14:paraId="25D690D1" w14:textId="67D2F4EB" w:rsidR="00551695" w:rsidRDefault="00551695" w:rsidP="003B539D">
      <w:pPr>
        <w:tabs>
          <w:tab w:val="left" w:pos="360"/>
          <w:tab w:val="left" w:pos="720"/>
          <w:tab w:val="left" w:pos="1080"/>
          <w:tab w:val="left" w:pos="1440"/>
          <w:tab w:val="left" w:pos="1728"/>
          <w:tab w:val="left" w:pos="1800"/>
          <w:tab w:val="left" w:pos="2160"/>
          <w:tab w:val="left" w:pos="2448"/>
          <w:tab w:val="left" w:pos="2520"/>
          <w:tab w:val="left" w:pos="2880"/>
          <w:tab w:val="left" w:pos="3168"/>
          <w:tab w:val="left" w:pos="3240"/>
          <w:tab w:val="left" w:pos="3600"/>
          <w:tab w:val="left" w:pos="3960"/>
          <w:tab w:val="left" w:pos="4320"/>
          <w:tab w:val="left" w:pos="4608"/>
          <w:tab w:val="left" w:pos="4680"/>
          <w:tab w:val="left" w:pos="5040"/>
          <w:tab w:val="left" w:pos="5400"/>
          <w:tab w:val="left" w:pos="5760"/>
          <w:tab w:val="left" w:pos="6120"/>
          <w:tab w:val="left" w:pos="6480"/>
          <w:tab w:val="left" w:pos="6768"/>
          <w:tab w:val="left" w:pos="6840"/>
          <w:tab w:val="left" w:pos="7200"/>
          <w:tab w:val="left" w:pos="7488"/>
          <w:tab w:val="left" w:pos="7848"/>
          <w:tab w:val="left" w:pos="8208"/>
          <w:tab w:val="left" w:pos="8280"/>
        </w:tabs>
      </w:pPr>
      <w:r>
        <w:tab/>
      </w:r>
      <w:r>
        <w:tab/>
      </w:r>
      <w:r>
        <w:tab/>
      </w:r>
      <w:r w:rsidR="00C74FC0">
        <w:t>Petitioner(s)</w:t>
      </w:r>
      <w:r>
        <w:tab/>
      </w:r>
      <w:r>
        <w:tab/>
        <w:t xml:space="preserve">            </w:t>
      </w:r>
      <w:r w:rsidR="003B539D">
        <w:tab/>
      </w:r>
      <w:r w:rsidR="003B539D">
        <w:tab/>
      </w:r>
      <w:r w:rsidR="003B539D">
        <w:tab/>
      </w:r>
      <w:r w:rsidR="003B539D">
        <w:tab/>
      </w:r>
      <w:r w:rsidR="003B539D">
        <w:tab/>
      </w:r>
      <w:r w:rsidR="003B539D">
        <w:tab/>
      </w:r>
      <w:r w:rsidR="003B539D">
        <w:tab/>
      </w:r>
      <w:r w:rsidR="003B539D">
        <w:tab/>
      </w:r>
      <w:r w:rsidR="003B539D">
        <w:tab/>
      </w:r>
      <w:r w:rsidR="00450CDC">
        <w:t>SURROGACY AGREEMENT</w:t>
      </w:r>
    </w:p>
    <w:p w14:paraId="337E5A59" w14:textId="77777777" w:rsidR="00551695" w:rsidRDefault="00551695" w:rsidP="003B539D">
      <w:pPr>
        <w:tabs>
          <w:tab w:val="left" w:pos="360"/>
          <w:tab w:val="left" w:pos="720"/>
          <w:tab w:val="left" w:pos="1080"/>
          <w:tab w:val="left" w:pos="1440"/>
          <w:tab w:val="left" w:pos="1728"/>
          <w:tab w:val="left" w:pos="1800"/>
          <w:tab w:val="left" w:pos="2160"/>
          <w:tab w:val="left" w:pos="2448"/>
          <w:tab w:val="left" w:pos="2520"/>
          <w:tab w:val="left" w:pos="2880"/>
          <w:tab w:val="left" w:pos="3168"/>
          <w:tab w:val="left" w:pos="3240"/>
          <w:tab w:val="left" w:pos="3600"/>
          <w:tab w:val="left" w:pos="3960"/>
          <w:tab w:val="left" w:pos="4320"/>
          <w:tab w:val="left" w:pos="4608"/>
          <w:tab w:val="left" w:pos="4680"/>
          <w:tab w:val="left" w:pos="5040"/>
          <w:tab w:val="left" w:pos="5400"/>
          <w:tab w:val="left" w:pos="5760"/>
          <w:tab w:val="left" w:pos="6120"/>
          <w:tab w:val="left" w:pos="6480"/>
          <w:tab w:val="left" w:pos="6768"/>
          <w:tab w:val="left" w:pos="6840"/>
          <w:tab w:val="left" w:pos="7200"/>
          <w:tab w:val="left" w:pos="7488"/>
          <w:tab w:val="left" w:pos="7848"/>
          <w:tab w:val="left" w:pos="8208"/>
          <w:tab w:val="left" w:pos="8280"/>
        </w:tabs>
      </w:pPr>
      <w:r>
        <w:t>.............................................................................................</w:t>
      </w:r>
    </w:p>
    <w:p w14:paraId="115CD98F" w14:textId="77777777" w:rsidR="00551695" w:rsidRDefault="00551695" w:rsidP="003B539D">
      <w:pPr>
        <w:tabs>
          <w:tab w:val="left" w:pos="360"/>
          <w:tab w:val="left" w:pos="720"/>
          <w:tab w:val="left" w:pos="1080"/>
          <w:tab w:val="left" w:pos="1440"/>
          <w:tab w:val="left" w:pos="1728"/>
          <w:tab w:val="left" w:pos="1800"/>
          <w:tab w:val="left" w:pos="2160"/>
          <w:tab w:val="left" w:pos="2448"/>
          <w:tab w:val="left" w:pos="2520"/>
          <w:tab w:val="left" w:pos="2880"/>
          <w:tab w:val="left" w:pos="3168"/>
          <w:tab w:val="left" w:pos="3240"/>
          <w:tab w:val="left" w:pos="3600"/>
          <w:tab w:val="left" w:pos="3960"/>
          <w:tab w:val="left" w:pos="4320"/>
          <w:tab w:val="left" w:pos="4608"/>
          <w:tab w:val="left" w:pos="4680"/>
          <w:tab w:val="left" w:pos="5040"/>
          <w:tab w:val="left" w:pos="5400"/>
          <w:tab w:val="left" w:pos="5760"/>
          <w:tab w:val="left" w:pos="6120"/>
          <w:tab w:val="left" w:pos="6480"/>
          <w:tab w:val="left" w:pos="6768"/>
          <w:tab w:val="left" w:pos="6840"/>
          <w:tab w:val="left" w:pos="7200"/>
          <w:tab w:val="left" w:pos="7488"/>
          <w:tab w:val="left" w:pos="7848"/>
          <w:tab w:val="left" w:pos="8208"/>
          <w:tab w:val="left" w:pos="8280"/>
        </w:tabs>
      </w:pPr>
      <w:r>
        <w:t>TO THE FAMILY COURT:</w:t>
      </w:r>
    </w:p>
    <w:p w14:paraId="3212F288" w14:textId="77777777" w:rsidR="00551695" w:rsidRDefault="00551695" w:rsidP="003B539D">
      <w:pPr>
        <w:tabs>
          <w:tab w:val="left" w:pos="360"/>
          <w:tab w:val="left" w:pos="720"/>
          <w:tab w:val="left" w:pos="1080"/>
          <w:tab w:val="left" w:pos="1440"/>
          <w:tab w:val="left" w:pos="1728"/>
          <w:tab w:val="left" w:pos="1800"/>
          <w:tab w:val="left" w:pos="2160"/>
          <w:tab w:val="left" w:pos="2448"/>
          <w:tab w:val="left" w:pos="2520"/>
          <w:tab w:val="left" w:pos="2880"/>
          <w:tab w:val="left" w:pos="3168"/>
          <w:tab w:val="left" w:pos="3240"/>
          <w:tab w:val="left" w:pos="3600"/>
          <w:tab w:val="left" w:pos="3960"/>
          <w:tab w:val="left" w:pos="4320"/>
          <w:tab w:val="left" w:pos="4608"/>
          <w:tab w:val="left" w:pos="4680"/>
          <w:tab w:val="left" w:pos="5040"/>
          <w:tab w:val="left" w:pos="5400"/>
          <w:tab w:val="left" w:pos="5760"/>
          <w:tab w:val="left" w:pos="6120"/>
          <w:tab w:val="left" w:pos="6480"/>
          <w:tab w:val="left" w:pos="6768"/>
          <w:tab w:val="left" w:pos="6840"/>
          <w:tab w:val="left" w:pos="7200"/>
          <w:tab w:val="left" w:pos="7488"/>
          <w:tab w:val="left" w:pos="7848"/>
          <w:tab w:val="left" w:pos="8208"/>
          <w:tab w:val="left" w:pos="8280"/>
        </w:tabs>
      </w:pPr>
    </w:p>
    <w:p w14:paraId="1BEF0BFF" w14:textId="0A76283B" w:rsidR="00231DB9" w:rsidRDefault="00231DB9" w:rsidP="003B539D">
      <w:pPr>
        <w:tabs>
          <w:tab w:val="left" w:pos="288"/>
          <w:tab w:val="left" w:pos="360"/>
          <w:tab w:val="left" w:pos="720"/>
          <w:tab w:val="left" w:pos="1080"/>
          <w:tab w:val="left" w:pos="1440"/>
          <w:tab w:val="left" w:pos="1728"/>
          <w:tab w:val="left" w:pos="1800"/>
          <w:tab w:val="left" w:pos="2160"/>
          <w:tab w:val="left" w:pos="2448"/>
          <w:tab w:val="left" w:pos="2520"/>
          <w:tab w:val="left" w:pos="2880"/>
          <w:tab w:val="left" w:pos="3168"/>
          <w:tab w:val="left" w:pos="3240"/>
          <w:tab w:val="left" w:pos="3600"/>
          <w:tab w:val="left" w:pos="3960"/>
          <w:tab w:val="left" w:pos="4320"/>
          <w:tab w:val="left" w:pos="4608"/>
          <w:tab w:val="left" w:pos="4680"/>
          <w:tab w:val="left" w:pos="5040"/>
          <w:tab w:val="left" w:pos="5400"/>
          <w:tab w:val="left" w:pos="5760"/>
          <w:tab w:val="left" w:pos="6120"/>
          <w:tab w:val="left" w:pos="6480"/>
          <w:tab w:val="left" w:pos="6768"/>
          <w:tab w:val="left" w:pos="6840"/>
          <w:tab w:val="left" w:pos="7200"/>
          <w:tab w:val="left" w:pos="7488"/>
          <w:tab w:val="left" w:pos="7848"/>
          <w:tab w:val="left" w:pos="8208"/>
          <w:tab w:val="left" w:pos="8280"/>
        </w:tabs>
      </w:pPr>
      <w:r>
        <w:tab/>
        <w:t xml:space="preserve">     The undersigned respectfully allege</w:t>
      </w:r>
      <w:r w:rsidR="00551695">
        <w:t>(</w:t>
      </w:r>
      <w:r>
        <w:t>s</w:t>
      </w:r>
      <w:r w:rsidR="00551695">
        <w:t>)</w:t>
      </w:r>
      <w:r>
        <w:t xml:space="preserve"> that:</w:t>
      </w:r>
    </w:p>
    <w:p w14:paraId="3CABFF24" w14:textId="77777777" w:rsidR="00231DB9" w:rsidRDefault="00231DB9" w:rsidP="003B539D">
      <w:pPr>
        <w:tabs>
          <w:tab w:val="left" w:pos="288"/>
          <w:tab w:val="left" w:pos="360"/>
          <w:tab w:val="left" w:pos="720"/>
          <w:tab w:val="left" w:pos="1080"/>
          <w:tab w:val="left" w:pos="1440"/>
          <w:tab w:val="left" w:pos="1728"/>
          <w:tab w:val="left" w:pos="1800"/>
          <w:tab w:val="left" w:pos="2160"/>
          <w:tab w:val="left" w:pos="2448"/>
          <w:tab w:val="left" w:pos="2520"/>
          <w:tab w:val="left" w:pos="2880"/>
          <w:tab w:val="left" w:pos="3168"/>
          <w:tab w:val="left" w:pos="3240"/>
          <w:tab w:val="left" w:pos="3600"/>
          <w:tab w:val="left" w:pos="3960"/>
          <w:tab w:val="left" w:pos="4320"/>
          <w:tab w:val="left" w:pos="4608"/>
          <w:tab w:val="left" w:pos="4680"/>
          <w:tab w:val="left" w:pos="5040"/>
          <w:tab w:val="left" w:pos="5400"/>
          <w:tab w:val="left" w:pos="5760"/>
          <w:tab w:val="left" w:pos="6120"/>
          <w:tab w:val="left" w:pos="6480"/>
          <w:tab w:val="left" w:pos="6768"/>
          <w:tab w:val="left" w:pos="6840"/>
          <w:tab w:val="left" w:pos="7200"/>
          <w:tab w:val="left" w:pos="7488"/>
          <w:tab w:val="left" w:pos="7848"/>
          <w:tab w:val="left" w:pos="8208"/>
          <w:tab w:val="left" w:pos="8280"/>
        </w:tabs>
      </w:pPr>
    </w:p>
    <w:p w14:paraId="289B1166" w14:textId="77777777" w:rsidR="001E2796" w:rsidRDefault="001E2796" w:rsidP="001E2796">
      <w:pPr>
        <w:tabs>
          <w:tab w:val="left" w:pos="432"/>
          <w:tab w:val="left" w:pos="864"/>
          <w:tab w:val="left" w:pos="1296"/>
          <w:tab w:val="left" w:pos="1728"/>
          <w:tab w:val="left" w:pos="2160"/>
        </w:tabs>
        <w:contextualSpacing/>
      </w:pPr>
    </w:p>
    <w:p w14:paraId="5FF74CBF" w14:textId="77777777" w:rsidR="001E2796" w:rsidRDefault="001E2796" w:rsidP="0055256C">
      <w:pPr>
        <w:ind w:firstLine="360"/>
        <w:contextualSpacing/>
      </w:pPr>
      <w:r>
        <w:t>1.</w:t>
      </w:r>
      <w:r>
        <w:tab/>
        <w:t>[check applicable box(es)]:</w:t>
      </w:r>
    </w:p>
    <w:p w14:paraId="2D481B4C" w14:textId="77777777" w:rsidR="001E2796" w:rsidRDefault="001E2796" w:rsidP="001E2796">
      <w:pPr>
        <w:ind w:left="432" w:firstLine="432"/>
        <w:contextualSpacing/>
      </w:pPr>
      <w:r>
        <w:t>a.</w:t>
      </w:r>
      <w:r>
        <w:tab/>
        <w:t xml:space="preserve">Petitioner #1: I am the [check one]:  </w:t>
      </w:r>
    </w:p>
    <w:p w14:paraId="77A68A8E" w14:textId="7D6DAE84" w:rsidR="001E2796" w:rsidRDefault="001E2796" w:rsidP="001E2796">
      <w:pPr>
        <w:ind w:left="864" w:firstLine="432"/>
        <w:contextualSpacing/>
      </w:pPr>
      <w:r>
        <w:t xml:space="preserve">□ </w:t>
      </w:r>
      <w:r w:rsidR="004B7A69">
        <w:t>I</w:t>
      </w:r>
      <w:r>
        <w:t>ntended parent</w:t>
      </w:r>
    </w:p>
    <w:p w14:paraId="4B1E5628" w14:textId="1344596B" w:rsidR="001E2796" w:rsidRDefault="001E2796" w:rsidP="001E2796">
      <w:pPr>
        <w:ind w:left="864" w:firstLine="432"/>
        <w:contextualSpacing/>
      </w:pPr>
      <w:r>
        <w:t>□ Gamete or embryo donor</w:t>
      </w:r>
    </w:p>
    <w:p w14:paraId="40272667" w14:textId="18E83F00" w:rsidR="001E2796" w:rsidRDefault="001E2796" w:rsidP="001E2796">
      <w:pPr>
        <w:ind w:left="864" w:firstLine="432"/>
        <w:contextualSpacing/>
      </w:pPr>
      <w:r>
        <w:t>□ Person acting as surrogate</w:t>
      </w:r>
    </w:p>
    <w:p w14:paraId="65DC1E03" w14:textId="77777777" w:rsidR="001E2796" w:rsidRDefault="001E2796" w:rsidP="001E2796">
      <w:pPr>
        <w:ind w:left="864" w:firstLine="432"/>
        <w:contextualSpacing/>
      </w:pPr>
      <w:r>
        <w:t>□ Child</w:t>
      </w:r>
    </w:p>
    <w:p w14:paraId="48783EFE" w14:textId="77777777" w:rsidR="001E2796" w:rsidRDefault="001E2796" w:rsidP="001E2796">
      <w:pPr>
        <w:ind w:left="864" w:firstLine="432"/>
        <w:contextualSpacing/>
      </w:pPr>
      <w:r>
        <w:t>□ Representative of child</w:t>
      </w:r>
    </w:p>
    <w:p w14:paraId="48157150" w14:textId="77777777" w:rsidR="001E2796" w:rsidRDefault="001E2796" w:rsidP="001E2796">
      <w:pPr>
        <w:ind w:left="864" w:firstLine="432"/>
        <w:contextualSpacing/>
      </w:pPr>
      <w:r>
        <w:t>□ Representative of deceased or incapacitated individual</w:t>
      </w:r>
    </w:p>
    <w:p w14:paraId="79A8D822" w14:textId="77777777" w:rsidR="001E2796" w:rsidRDefault="001E2796" w:rsidP="001E2796">
      <w:pPr>
        <w:ind w:left="864" w:firstLine="432"/>
        <w:contextualSpacing/>
      </w:pPr>
      <w:r>
        <w:t>□ Social services official or government agency</w:t>
      </w:r>
    </w:p>
    <w:p w14:paraId="5D789AE4" w14:textId="77777777" w:rsidR="001E2796" w:rsidRDefault="001E2796" w:rsidP="001E2796">
      <w:pPr>
        <w:contextualSpacing/>
      </w:pPr>
      <w:r>
        <w:tab/>
      </w:r>
      <w:r>
        <w:tab/>
      </w:r>
      <w:r>
        <w:tab/>
        <w:t>□ Other individual with claim to parentage [specify]:</w:t>
      </w:r>
    </w:p>
    <w:p w14:paraId="76DB177C" w14:textId="77777777" w:rsidR="001E2796" w:rsidRDefault="001E2796" w:rsidP="001E2796">
      <w:pPr>
        <w:contextualSpacing/>
      </w:pPr>
    </w:p>
    <w:p w14:paraId="4E20D726" w14:textId="77777777" w:rsidR="001E2796" w:rsidRDefault="001E2796" w:rsidP="001E2796">
      <w:pPr>
        <w:ind w:left="432" w:firstLine="432"/>
        <w:contextualSpacing/>
      </w:pPr>
      <w:r>
        <w:t>b.</w:t>
      </w:r>
      <w:r>
        <w:tab/>
        <w:t xml:space="preserve">[Delete if Inapplicable] Petitioner #2: I am the [check one]:  </w:t>
      </w:r>
    </w:p>
    <w:p w14:paraId="5CEAA43F" w14:textId="22D9CF09" w:rsidR="001E2796" w:rsidRDefault="001E2796" w:rsidP="001E2796">
      <w:pPr>
        <w:ind w:left="864" w:firstLine="432"/>
        <w:contextualSpacing/>
      </w:pPr>
      <w:r>
        <w:t xml:space="preserve">□ </w:t>
      </w:r>
      <w:proofErr w:type="gramStart"/>
      <w:r w:rsidR="004B7A69">
        <w:t>Other</w:t>
      </w:r>
      <w:proofErr w:type="gramEnd"/>
      <w:r w:rsidR="004B7A69">
        <w:t xml:space="preserve"> intended parent</w:t>
      </w:r>
    </w:p>
    <w:p w14:paraId="30ABDDC1" w14:textId="741BE187" w:rsidR="001E2796" w:rsidRDefault="001E2796" w:rsidP="001E2796">
      <w:pPr>
        <w:ind w:left="864" w:firstLine="432"/>
        <w:contextualSpacing/>
      </w:pPr>
      <w:r>
        <w:t xml:space="preserve">□ </w:t>
      </w:r>
      <w:r w:rsidR="004B7A69">
        <w:t>Person acting as surrogate</w:t>
      </w:r>
    </w:p>
    <w:p w14:paraId="0494C410" w14:textId="77777777" w:rsidR="00982513" w:rsidRDefault="00982513" w:rsidP="00982513">
      <w:pPr>
        <w:contextualSpacing/>
      </w:pPr>
    </w:p>
    <w:p w14:paraId="5A32560E" w14:textId="4F09E9E8" w:rsidR="00982513" w:rsidRDefault="00982513" w:rsidP="00982513">
      <w:pPr>
        <w:ind w:left="432" w:firstLine="432"/>
        <w:contextualSpacing/>
      </w:pPr>
      <w:r>
        <w:t>c.</w:t>
      </w:r>
      <w:r>
        <w:tab/>
        <w:t xml:space="preserve">[Delete if Inapplicable] Petitioner #3: I am the [check one]:  </w:t>
      </w:r>
    </w:p>
    <w:p w14:paraId="581C326C" w14:textId="77777777" w:rsidR="00982513" w:rsidRDefault="00982513" w:rsidP="00982513">
      <w:pPr>
        <w:ind w:left="864" w:firstLine="432"/>
        <w:contextualSpacing/>
      </w:pPr>
      <w:r>
        <w:t xml:space="preserve">□ </w:t>
      </w:r>
      <w:proofErr w:type="gramStart"/>
      <w:r>
        <w:t>Other</w:t>
      </w:r>
      <w:proofErr w:type="gramEnd"/>
      <w:r>
        <w:t xml:space="preserve"> intended parent</w:t>
      </w:r>
    </w:p>
    <w:p w14:paraId="4CC7432F" w14:textId="77777777" w:rsidR="00982513" w:rsidRDefault="00982513" w:rsidP="00982513">
      <w:pPr>
        <w:ind w:left="864" w:firstLine="432"/>
        <w:contextualSpacing/>
      </w:pPr>
      <w:r>
        <w:t>□ Person acting as surrogate</w:t>
      </w:r>
    </w:p>
    <w:p w14:paraId="136935C6" w14:textId="77777777" w:rsidR="00982513" w:rsidRDefault="00982513" w:rsidP="00982513">
      <w:pPr>
        <w:ind w:left="864" w:firstLine="432"/>
        <w:contextualSpacing/>
      </w:pPr>
    </w:p>
    <w:p w14:paraId="0778E75D" w14:textId="77777777" w:rsidR="00982513" w:rsidRDefault="00982513" w:rsidP="00982513">
      <w:pPr>
        <w:contextualSpacing/>
      </w:pPr>
    </w:p>
    <w:p w14:paraId="215DDF87" w14:textId="77777777" w:rsidR="00CF441F" w:rsidRDefault="00CF441F" w:rsidP="00CF441F">
      <w:pPr>
        <w:tabs>
          <w:tab w:val="left" w:pos="288"/>
          <w:tab w:val="left" w:pos="360"/>
          <w:tab w:val="left" w:pos="720"/>
          <w:tab w:val="left" w:pos="1080"/>
          <w:tab w:val="left" w:pos="1440"/>
          <w:tab w:val="left" w:pos="1728"/>
          <w:tab w:val="left" w:pos="1800"/>
          <w:tab w:val="left" w:pos="2160"/>
          <w:tab w:val="left" w:pos="2448"/>
          <w:tab w:val="left" w:pos="2520"/>
          <w:tab w:val="left" w:pos="2880"/>
          <w:tab w:val="left" w:pos="3168"/>
          <w:tab w:val="left" w:pos="3240"/>
          <w:tab w:val="left" w:pos="3600"/>
          <w:tab w:val="left" w:pos="3960"/>
          <w:tab w:val="left" w:pos="4320"/>
          <w:tab w:val="left" w:pos="4608"/>
          <w:tab w:val="left" w:pos="4680"/>
          <w:tab w:val="left" w:pos="5040"/>
          <w:tab w:val="left" w:pos="5400"/>
          <w:tab w:val="left" w:pos="5760"/>
          <w:tab w:val="left" w:pos="6120"/>
          <w:tab w:val="left" w:pos="6480"/>
          <w:tab w:val="left" w:pos="6768"/>
          <w:tab w:val="left" w:pos="6840"/>
          <w:tab w:val="left" w:pos="7200"/>
          <w:tab w:val="left" w:pos="7488"/>
          <w:tab w:val="left" w:pos="7848"/>
          <w:tab w:val="left" w:pos="8208"/>
          <w:tab w:val="left" w:pos="8280"/>
        </w:tabs>
      </w:pPr>
      <w:r>
        <w:t xml:space="preserve">                 </w:t>
      </w:r>
    </w:p>
    <w:p w14:paraId="611AD292" w14:textId="77777777" w:rsidR="001E2796" w:rsidRDefault="001E2796" w:rsidP="001E2796">
      <w:pPr>
        <w:contextualSpacing/>
      </w:pPr>
      <w:r>
        <w:t xml:space="preserve">         </w:t>
      </w:r>
    </w:p>
    <w:p w14:paraId="57DA1966" w14:textId="77777777" w:rsidR="001E2796" w:rsidRDefault="001E2796">
      <w:r>
        <w:br w:type="page"/>
      </w:r>
    </w:p>
    <w:p w14:paraId="5DC8FDCE" w14:textId="5D0D0733" w:rsidR="001E2796" w:rsidRDefault="001E2796" w:rsidP="0055256C">
      <w:pPr>
        <w:ind w:firstLine="180"/>
        <w:contextualSpacing/>
      </w:pPr>
      <w:r>
        <w:lastRenderedPageBreak/>
        <w:t>2. [Check applicable box]:</w:t>
      </w:r>
    </w:p>
    <w:p w14:paraId="02BDB037" w14:textId="5742A39A" w:rsidR="001E2796" w:rsidRDefault="001E2796" w:rsidP="001E2796">
      <w:pPr>
        <w:contextualSpacing/>
      </w:pPr>
      <w:r>
        <w:t xml:space="preserve">            □ The person acting as surrogate gave birth to the following </w:t>
      </w:r>
    </w:p>
    <w:p w14:paraId="421DE26E" w14:textId="648BD243" w:rsidR="001E2796" w:rsidRDefault="001E2796" w:rsidP="001E2796">
      <w:pPr>
        <w:contextualSpacing/>
      </w:pPr>
      <w:r>
        <w:t xml:space="preserve">                         □ male   □ female   □ non-binary/</w:t>
      </w:r>
      <w:proofErr w:type="gramStart"/>
      <w:r>
        <w:t>other</w:t>
      </w:r>
      <w:proofErr w:type="gramEnd"/>
      <w:r>
        <w:t xml:space="preserve"> child:  </w:t>
      </w:r>
    </w:p>
    <w:p w14:paraId="0F847580" w14:textId="77777777" w:rsidR="001E2796" w:rsidRDefault="001E2796" w:rsidP="001E2796">
      <w:pPr>
        <w:contextualSpacing/>
      </w:pPr>
    </w:p>
    <w:tbl>
      <w:tblPr>
        <w:tblStyle w:val="TableGrid"/>
        <w:tblW w:w="0" w:type="auto"/>
        <w:tblInd w:w="1213" w:type="dxa"/>
        <w:tblLook w:val="04A0" w:firstRow="1" w:lastRow="0" w:firstColumn="1" w:lastColumn="0" w:noHBand="0" w:noVBand="1"/>
      </w:tblPr>
      <w:tblGrid>
        <w:gridCol w:w="4405"/>
      </w:tblGrid>
      <w:tr w:rsidR="001E2796" w:rsidRPr="00A85A5D" w14:paraId="76A795D1" w14:textId="77777777" w:rsidTr="005220DD">
        <w:tc>
          <w:tcPr>
            <w:tcW w:w="4405" w:type="dxa"/>
          </w:tcPr>
          <w:p w14:paraId="679C6A51" w14:textId="77777777" w:rsidR="001E2796" w:rsidRPr="00A85A5D" w:rsidRDefault="001E2796" w:rsidP="005220DD">
            <w:pPr>
              <w:contextualSpacing/>
            </w:pPr>
            <w:r w:rsidRPr="00A85A5D">
              <w:t>Name:</w:t>
            </w:r>
          </w:p>
        </w:tc>
      </w:tr>
      <w:tr w:rsidR="001E2796" w:rsidRPr="00A85A5D" w14:paraId="18D32E6F" w14:textId="77777777" w:rsidTr="005220DD">
        <w:tc>
          <w:tcPr>
            <w:tcW w:w="4405" w:type="dxa"/>
          </w:tcPr>
          <w:p w14:paraId="162B5E73" w14:textId="77777777" w:rsidR="001E2796" w:rsidRPr="00A85A5D" w:rsidRDefault="001E2796" w:rsidP="005220DD">
            <w:pPr>
              <w:contextualSpacing/>
            </w:pPr>
            <w:r w:rsidRPr="00A85A5D">
              <w:t>Date of Birth:</w:t>
            </w:r>
          </w:p>
        </w:tc>
      </w:tr>
      <w:tr w:rsidR="001E2796" w:rsidRPr="00A85A5D" w14:paraId="1FA3B214" w14:textId="77777777" w:rsidTr="005220DD">
        <w:tc>
          <w:tcPr>
            <w:tcW w:w="4405" w:type="dxa"/>
          </w:tcPr>
          <w:p w14:paraId="78A904D4" w14:textId="77777777" w:rsidR="001E2796" w:rsidRDefault="001E2796" w:rsidP="005220DD">
            <w:pPr>
              <w:contextualSpacing/>
            </w:pPr>
            <w:r w:rsidRPr="00A85A5D">
              <w:t>Address</w:t>
            </w:r>
            <w:r>
              <w:rPr>
                <w:rStyle w:val="FootnoteReference"/>
              </w:rPr>
              <w:footnoteReference w:id="1"/>
            </w:r>
            <w:r w:rsidRPr="00A85A5D">
              <w:t>:</w:t>
            </w:r>
          </w:p>
          <w:p w14:paraId="072B352D" w14:textId="77777777" w:rsidR="001E2796" w:rsidRPr="00A85A5D" w:rsidRDefault="001E2796" w:rsidP="005220DD">
            <w:pPr>
              <w:contextualSpacing/>
            </w:pPr>
          </w:p>
        </w:tc>
      </w:tr>
    </w:tbl>
    <w:p w14:paraId="7101805A" w14:textId="77777777" w:rsidR="0055256C" w:rsidRDefault="0055256C" w:rsidP="0055256C">
      <w:pPr>
        <w:contextualSpacing/>
      </w:pPr>
    </w:p>
    <w:p w14:paraId="440E98A3" w14:textId="3FF9E636" w:rsidR="001E2796" w:rsidRDefault="001E2796" w:rsidP="0055256C">
      <w:pPr>
        <w:ind w:firstLine="720"/>
        <w:contextualSpacing/>
      </w:pPr>
      <w:r>
        <w:t xml:space="preserve">□ who was born in [specify County and State where the child was born]: </w:t>
      </w:r>
    </w:p>
    <w:p w14:paraId="7F026FB1" w14:textId="77777777" w:rsidR="001E2796" w:rsidRDefault="001E2796" w:rsidP="001E2796">
      <w:pPr>
        <w:contextualSpacing/>
      </w:pPr>
    </w:p>
    <w:p w14:paraId="29A6D95B" w14:textId="58B7EAE3" w:rsidR="001E2796" w:rsidRDefault="001E2796" w:rsidP="001E2796">
      <w:pPr>
        <w:contextualSpacing/>
      </w:pPr>
      <w:r>
        <w:t xml:space="preserve">            □ The person acting as surrogate is now pregnant with a child, who is expected to be born on or about [specify date]:                                                 in [specify County and State where</w:t>
      </w:r>
    </w:p>
    <w:p w14:paraId="00ED4D2E" w14:textId="77777777" w:rsidR="001E2796" w:rsidRDefault="001E2796" w:rsidP="001E2796">
      <w:pPr>
        <w:contextualSpacing/>
      </w:pPr>
      <w:r>
        <w:t xml:space="preserve">                      the child is expected to be born]: </w:t>
      </w:r>
    </w:p>
    <w:p w14:paraId="2AB69E60" w14:textId="77777777" w:rsidR="001E2796" w:rsidRDefault="001E2796" w:rsidP="001E2796">
      <w:pPr>
        <w:contextualSpacing/>
      </w:pPr>
    </w:p>
    <w:p w14:paraId="127C35E7" w14:textId="29FB4F11" w:rsidR="00432FDA" w:rsidRDefault="000721AC" w:rsidP="00F04D48">
      <w:pPr>
        <w:widowControl w:val="0"/>
        <w:tabs>
          <w:tab w:val="left" w:pos="-720"/>
          <w:tab w:val="left" w:pos="0"/>
          <w:tab w:val="left" w:pos="27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5F7254">
        <w:t>3</w:t>
      </w:r>
      <w:r>
        <w:t>.</w:t>
      </w:r>
      <w:r w:rsidR="00CF441F">
        <w:t xml:space="preserve">   a. </w:t>
      </w:r>
      <w:r w:rsidR="000F4401">
        <w:t>T</w:t>
      </w:r>
      <w:r w:rsidR="009406AE">
        <w:t xml:space="preserve">he </w:t>
      </w:r>
      <w:r w:rsidR="00432FDA">
        <w:t xml:space="preserve">following </w:t>
      </w:r>
      <w:r w:rsidR="001E2796">
        <w:t xml:space="preserve">is the </w:t>
      </w:r>
      <w:r w:rsidR="009406AE">
        <w:t>person acting</w:t>
      </w:r>
      <w:r w:rsidR="00EF12F8">
        <w:t xml:space="preserve"> </w:t>
      </w:r>
      <w:r w:rsidR="009406AE">
        <w:t>as the surrogate</w:t>
      </w:r>
      <w:r w:rsidR="00770122">
        <w:t>:</w:t>
      </w:r>
      <w:r w:rsidR="00432FDA" w:rsidRPr="00432FDA">
        <w:t xml:space="preserve"> </w:t>
      </w:r>
    </w:p>
    <w:p w14:paraId="422CA580" w14:textId="77777777" w:rsidR="00432FDA" w:rsidRDefault="00432FDA" w:rsidP="00432FDA">
      <w:pPr>
        <w:widowControl w:val="0"/>
        <w:tabs>
          <w:tab w:val="left" w:pos="-720"/>
          <w:tab w:val="left" w:pos="0"/>
          <w:tab w:val="left" w:pos="27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Style w:val="TableGrid"/>
        <w:tblW w:w="0" w:type="auto"/>
        <w:tblInd w:w="625" w:type="dxa"/>
        <w:tblLook w:val="04A0" w:firstRow="1" w:lastRow="0" w:firstColumn="1" w:lastColumn="0" w:noHBand="0" w:noVBand="1"/>
      </w:tblPr>
      <w:tblGrid>
        <w:gridCol w:w="4590"/>
      </w:tblGrid>
      <w:tr w:rsidR="00432FDA" w14:paraId="3D66894B" w14:textId="77777777" w:rsidTr="000B7FBD">
        <w:tc>
          <w:tcPr>
            <w:tcW w:w="4590" w:type="dxa"/>
          </w:tcPr>
          <w:p w14:paraId="45D5FD63" w14:textId="77777777" w:rsidR="00432FDA" w:rsidRDefault="00432FDA" w:rsidP="000B7FBD">
            <w:pPr>
              <w:widowControl w:val="0"/>
              <w:tabs>
                <w:tab w:val="left" w:pos="-720"/>
                <w:tab w:val="left" w:pos="0"/>
                <w:tab w:val="left" w:pos="27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Name:</w:t>
            </w:r>
          </w:p>
        </w:tc>
      </w:tr>
      <w:tr w:rsidR="00432FDA" w14:paraId="26F4FD40" w14:textId="77777777" w:rsidTr="000B7FBD">
        <w:tc>
          <w:tcPr>
            <w:tcW w:w="4590" w:type="dxa"/>
          </w:tcPr>
          <w:p w14:paraId="21ADE348" w14:textId="77777777" w:rsidR="00432FDA" w:rsidRDefault="00432FDA" w:rsidP="000B7FBD">
            <w:pPr>
              <w:widowControl w:val="0"/>
              <w:tabs>
                <w:tab w:val="left" w:pos="-720"/>
                <w:tab w:val="left" w:pos="0"/>
                <w:tab w:val="left" w:pos="27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Date of Birth:</w:t>
            </w:r>
          </w:p>
        </w:tc>
      </w:tr>
      <w:tr w:rsidR="00432FDA" w14:paraId="0C3DF478" w14:textId="77777777" w:rsidTr="000B7FBD">
        <w:tc>
          <w:tcPr>
            <w:tcW w:w="4590" w:type="dxa"/>
          </w:tcPr>
          <w:p w14:paraId="1FA44DA7" w14:textId="1FA7BCC7" w:rsidR="00432FDA" w:rsidRDefault="00432FDA" w:rsidP="000B7FBD">
            <w:pPr>
              <w:widowControl w:val="0"/>
              <w:tabs>
                <w:tab w:val="left" w:pos="-720"/>
                <w:tab w:val="left" w:pos="0"/>
                <w:tab w:val="left" w:pos="27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Address</w:t>
            </w:r>
            <w:r w:rsidR="001E2796" w:rsidRPr="00E30FD3">
              <w:rPr>
                <w:vertAlign w:val="superscript"/>
              </w:rPr>
              <w:t>1</w:t>
            </w:r>
            <w:r>
              <w:t>:</w:t>
            </w:r>
          </w:p>
          <w:p w14:paraId="7D43CB7E" w14:textId="77777777" w:rsidR="00432FDA" w:rsidRDefault="00432FDA" w:rsidP="000B7FBD">
            <w:pPr>
              <w:widowControl w:val="0"/>
              <w:tabs>
                <w:tab w:val="left" w:pos="-720"/>
                <w:tab w:val="left" w:pos="0"/>
                <w:tab w:val="left" w:pos="27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E29A15" w14:textId="77777777" w:rsidR="00432FDA" w:rsidRDefault="00432FDA" w:rsidP="000B7FBD">
            <w:pPr>
              <w:widowControl w:val="0"/>
              <w:tabs>
                <w:tab w:val="left" w:pos="-720"/>
                <w:tab w:val="left" w:pos="0"/>
                <w:tab w:val="left" w:pos="27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14:paraId="6841C027" w14:textId="7F1E121F" w:rsidR="00E90250" w:rsidRDefault="00E90250" w:rsidP="00E90250">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p>
    <w:p w14:paraId="3FAA23A0" w14:textId="4FB59488" w:rsidR="00CF441F" w:rsidRDefault="00CF441F" w:rsidP="00E90250">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 xml:space="preserve">            b.  </w:t>
      </w:r>
      <w:r w:rsidR="00EE04C9">
        <w:t>[Delete if inapplicable]: The person acting as surrogate is married to [specify name]:</w:t>
      </w:r>
    </w:p>
    <w:p w14:paraId="74652CA0" w14:textId="77777777" w:rsidR="00CF441F" w:rsidRDefault="00CF441F" w:rsidP="00E90250">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p>
    <w:p w14:paraId="5A4FA0DB" w14:textId="293122D8" w:rsidR="009406AE" w:rsidRDefault="00F04D48" w:rsidP="00F04D48">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ab/>
      </w:r>
      <w:r w:rsidR="005F7254">
        <w:t>4</w:t>
      </w:r>
      <w:r>
        <w:t>.</w:t>
      </w:r>
      <w:r>
        <w:tab/>
      </w:r>
      <w:r w:rsidR="00EF12F8">
        <w:t>The person acting as</w:t>
      </w:r>
      <w:r w:rsidR="00FD6F15">
        <w:t xml:space="preserve"> </w:t>
      </w:r>
      <w:r w:rsidR="00EF12F8">
        <w:t xml:space="preserve">surrogate </w:t>
      </w:r>
      <w:r w:rsidR="00617414">
        <w:t xml:space="preserve">and the intended parent(s) </w:t>
      </w:r>
      <w:r w:rsidR="009406AE">
        <w:t xml:space="preserve">knowingly and voluntarily executed a surrogacy agreement on [specify date]:                                 </w:t>
      </w:r>
    </w:p>
    <w:p w14:paraId="3BDAE759" w14:textId="4B08A1D4" w:rsidR="009406AE" w:rsidRDefault="00EA3ED9"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A copy of the agreement is annexed to this Petition.</w:t>
      </w:r>
    </w:p>
    <w:p w14:paraId="57EA097D" w14:textId="77777777" w:rsidR="00EA3ED9" w:rsidRDefault="00EA3ED9"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p>
    <w:p w14:paraId="487AD72D" w14:textId="789790AB" w:rsidR="00551695" w:rsidRDefault="0070472F"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ab/>
      </w:r>
      <w:r w:rsidR="005F7254">
        <w:t>5</w:t>
      </w:r>
      <w:r w:rsidR="000C05A9">
        <w:t>.</w:t>
      </w:r>
      <w:r w:rsidR="000721AC">
        <w:tab/>
      </w:r>
      <w:r w:rsidR="00551695">
        <w:t xml:space="preserve">□ I am  </w:t>
      </w:r>
      <w:r w:rsidR="000721AC">
        <w:t xml:space="preserve"> </w:t>
      </w:r>
      <w:r w:rsidR="00551695">
        <w:t>□ We are     submitting this petition to request an order declaring the following:</w:t>
      </w:r>
    </w:p>
    <w:p w14:paraId="2B9DC03A" w14:textId="77777777" w:rsidR="00551695" w:rsidRDefault="00551695"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 xml:space="preserve"> </w:t>
      </w:r>
    </w:p>
    <w:tbl>
      <w:tblPr>
        <w:tblStyle w:val="TableGrid"/>
        <w:tblW w:w="0" w:type="auto"/>
        <w:tblInd w:w="625" w:type="dxa"/>
        <w:tblLook w:val="04A0" w:firstRow="1" w:lastRow="0" w:firstColumn="1" w:lastColumn="0" w:noHBand="0" w:noVBand="1"/>
      </w:tblPr>
      <w:tblGrid>
        <w:gridCol w:w="4590"/>
        <w:gridCol w:w="4608"/>
      </w:tblGrid>
      <w:tr w:rsidR="00551695" w14:paraId="12ADBED2" w14:textId="77777777" w:rsidTr="000B7FBD">
        <w:tc>
          <w:tcPr>
            <w:tcW w:w="4590" w:type="dxa"/>
          </w:tcPr>
          <w:p w14:paraId="5DE4339B" w14:textId="77777777" w:rsidR="00551695" w:rsidRDefault="00551695"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Name:</w:t>
            </w:r>
          </w:p>
        </w:tc>
        <w:tc>
          <w:tcPr>
            <w:tcW w:w="4608" w:type="dxa"/>
          </w:tcPr>
          <w:p w14:paraId="169CA68A" w14:textId="77777777" w:rsidR="00551695" w:rsidRDefault="00551695"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Name:</w:t>
            </w:r>
          </w:p>
        </w:tc>
      </w:tr>
      <w:tr w:rsidR="00551695" w14:paraId="0FDB22D0" w14:textId="77777777" w:rsidTr="000B7FBD">
        <w:tc>
          <w:tcPr>
            <w:tcW w:w="4590" w:type="dxa"/>
          </w:tcPr>
          <w:p w14:paraId="2E7E4B18" w14:textId="77777777" w:rsidR="00551695" w:rsidRDefault="00551695"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Date of Birth:</w:t>
            </w:r>
          </w:p>
        </w:tc>
        <w:tc>
          <w:tcPr>
            <w:tcW w:w="4608" w:type="dxa"/>
          </w:tcPr>
          <w:p w14:paraId="3E13922A" w14:textId="77777777" w:rsidR="00551695" w:rsidRDefault="00551695"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Date of Birth:</w:t>
            </w:r>
          </w:p>
        </w:tc>
      </w:tr>
      <w:tr w:rsidR="00551695" w14:paraId="7C580E7D" w14:textId="77777777" w:rsidTr="000B7FBD">
        <w:tc>
          <w:tcPr>
            <w:tcW w:w="4590" w:type="dxa"/>
          </w:tcPr>
          <w:p w14:paraId="64D338F6" w14:textId="181A03AF" w:rsidR="00551695" w:rsidRDefault="00551695"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Address</w:t>
            </w:r>
            <w:r w:rsidR="001E2796" w:rsidRPr="005220DD">
              <w:rPr>
                <w:vertAlign w:val="superscript"/>
              </w:rPr>
              <w:t>1</w:t>
            </w:r>
            <w:r>
              <w:t>:</w:t>
            </w:r>
          </w:p>
        </w:tc>
        <w:tc>
          <w:tcPr>
            <w:tcW w:w="4608" w:type="dxa"/>
          </w:tcPr>
          <w:p w14:paraId="163D2670" w14:textId="390BFF8E" w:rsidR="00551695" w:rsidRDefault="00551695"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Address</w:t>
            </w:r>
            <w:r w:rsidR="001E2796" w:rsidRPr="005220DD">
              <w:rPr>
                <w:vertAlign w:val="superscript"/>
              </w:rPr>
              <w:t>1</w:t>
            </w:r>
            <w:r>
              <w:t>:</w:t>
            </w:r>
          </w:p>
          <w:p w14:paraId="42F84DD6" w14:textId="77777777" w:rsidR="00551695" w:rsidRDefault="00551695"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p>
          <w:p w14:paraId="4ACED898" w14:textId="77777777" w:rsidR="00551695" w:rsidRDefault="00551695"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p>
        </w:tc>
      </w:tr>
    </w:tbl>
    <w:p w14:paraId="5930D85B" w14:textId="77777777" w:rsidR="00551695" w:rsidRDefault="00551695"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p>
    <w:p w14:paraId="41E8FA25" w14:textId="77777777" w:rsidR="00231DB9" w:rsidRDefault="00551695"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to be the legal parent(s) of the child.</w:t>
      </w:r>
      <w:r w:rsidR="00231DB9">
        <w:tab/>
      </w:r>
    </w:p>
    <w:p w14:paraId="21D1242D" w14:textId="77777777" w:rsidR="00551695" w:rsidRDefault="00551695"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p>
    <w:p w14:paraId="76FCC7BC" w14:textId="391A4759" w:rsidR="00135647" w:rsidRDefault="00315E5B"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ab/>
      </w:r>
      <w:r w:rsidR="005F7254">
        <w:t>6</w:t>
      </w:r>
      <w:r w:rsidR="00E64AA3">
        <w:t>.</w:t>
      </w:r>
      <w:r w:rsidR="000721AC">
        <w:tab/>
      </w:r>
      <w:r w:rsidR="00135647">
        <w:t>[Check all that Apply]</w:t>
      </w:r>
    </w:p>
    <w:p w14:paraId="174B7A7E" w14:textId="77777777" w:rsidR="00135647" w:rsidRDefault="00135647"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p>
    <w:p w14:paraId="6F6597CE" w14:textId="6D7382A3" w:rsidR="003254D1" w:rsidRDefault="00135647"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lastRenderedPageBreak/>
        <w:tab/>
      </w:r>
      <w:r>
        <w:tab/>
        <w:t xml:space="preserve">□ </w:t>
      </w:r>
      <w:r w:rsidR="00551695">
        <w:t>At the time that the surrogacy agreement was executed</w:t>
      </w:r>
      <w:r w:rsidR="00C74FC0">
        <w:t xml:space="preserve">, </w:t>
      </w:r>
      <w:r w:rsidR="000857CD">
        <w:t xml:space="preserve">the following intended parent(s) had </w:t>
      </w:r>
      <w:r w:rsidR="00231DB9">
        <w:t>reside</w:t>
      </w:r>
      <w:r w:rsidR="000857CD">
        <w:t xml:space="preserve">d in New York State for at least </w:t>
      </w:r>
      <w:r w:rsidR="003254D1">
        <w:t>six months</w:t>
      </w:r>
      <w:r w:rsidR="000857CD">
        <w:t>:</w:t>
      </w:r>
      <w:r w:rsidR="00115E95">
        <w:t xml:space="preserve"> </w:t>
      </w:r>
    </w:p>
    <w:p w14:paraId="277DA24A" w14:textId="77777777" w:rsidR="000857CD" w:rsidRDefault="000857CD"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p>
    <w:p w14:paraId="1C2FA121" w14:textId="77777777" w:rsidR="000857CD" w:rsidRDefault="000857CD"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p>
    <w:p w14:paraId="6A45314C" w14:textId="22DEDE2A" w:rsidR="003254D1" w:rsidRDefault="0070472F"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ab/>
      </w:r>
      <w:r>
        <w:tab/>
      </w:r>
      <w:r w:rsidR="00135647">
        <w:t>□</w:t>
      </w:r>
      <w:r w:rsidR="009406AE">
        <w:t xml:space="preserve">. </w:t>
      </w:r>
      <w:r w:rsidR="000857CD">
        <w:t>At the time that the surrogacy agreement was executed, t</w:t>
      </w:r>
      <w:r w:rsidR="009406AE">
        <w:t xml:space="preserve">he person acting as a surrogate </w:t>
      </w:r>
      <w:r w:rsidR="003254D1">
        <w:t>ha</w:t>
      </w:r>
      <w:r w:rsidR="000857CD">
        <w:t>d</w:t>
      </w:r>
      <w:r w:rsidR="00135647">
        <w:t xml:space="preserve"> </w:t>
      </w:r>
      <w:r w:rsidR="003254D1">
        <w:t>resided in New York</w:t>
      </w:r>
      <w:r w:rsidR="000857CD">
        <w:t xml:space="preserve"> </w:t>
      </w:r>
      <w:r w:rsidR="003254D1">
        <w:t>for at least six months</w:t>
      </w:r>
      <w:r w:rsidR="009406AE">
        <w:t>.</w:t>
      </w:r>
    </w:p>
    <w:p w14:paraId="220372C6" w14:textId="7956D2B2" w:rsidR="000A5A00" w:rsidRDefault="000A5A00"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p>
    <w:p w14:paraId="7B81274B" w14:textId="77777777" w:rsidR="00315E5B" w:rsidRDefault="00231DB9"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ab/>
      </w:r>
      <w:r>
        <w:tab/>
        <w:t xml:space="preserve">       </w:t>
      </w:r>
      <w:r>
        <w:tab/>
      </w:r>
      <w:r>
        <w:tab/>
      </w:r>
      <w:r>
        <w:tab/>
      </w:r>
      <w:r>
        <w:tab/>
        <w:t xml:space="preserve">           .</w:t>
      </w:r>
    </w:p>
    <w:p w14:paraId="24CD5DA9" w14:textId="0D6A25A6" w:rsidR="000857CD" w:rsidRDefault="00315E5B"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ab/>
      </w:r>
      <w:r w:rsidR="005F7254">
        <w:t>7</w:t>
      </w:r>
      <w:r w:rsidR="009406AE">
        <w:t>.</w:t>
      </w:r>
      <w:r w:rsidR="000721AC">
        <w:tab/>
      </w:r>
      <w:r w:rsidR="009406AE">
        <w:t>The following attorneys,</w:t>
      </w:r>
      <w:r w:rsidR="00115E95">
        <w:t xml:space="preserve"> [specify]:                        ,</w:t>
      </w:r>
      <w:r w:rsidR="009406AE">
        <w:t xml:space="preserve"> representing the intended parent(s) and the </w:t>
      </w:r>
      <w:r w:rsidR="00115E95">
        <w:t xml:space="preserve">following attorneys, [specify]:                       representing the </w:t>
      </w:r>
      <w:r w:rsidR="009406AE">
        <w:t>person acting as surrogate</w:t>
      </w:r>
      <w:r w:rsidR="00115E95">
        <w:t xml:space="preserve"> (and spouse, if applicable)</w:t>
      </w:r>
      <w:r w:rsidR="00800DDA">
        <w:t>, have certified that the surrogacy agreement complies with Part 4 of Article 5-C of the Family Court Act</w:t>
      </w:r>
      <w:r w:rsidR="00115E95">
        <w:t>.</w:t>
      </w:r>
      <w:r w:rsidR="00800DDA">
        <w:t xml:space="preserve"> </w:t>
      </w:r>
    </w:p>
    <w:p w14:paraId="758EE825" w14:textId="77777777" w:rsidR="000857CD" w:rsidRDefault="000857CD"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p>
    <w:p w14:paraId="066CC5C9" w14:textId="77777777" w:rsidR="000857CD" w:rsidRDefault="000857CD"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p>
    <w:p w14:paraId="15EC6AB1" w14:textId="77777777" w:rsidR="003254D1" w:rsidRDefault="00800DDA" w:rsidP="0070472F">
      <w:pPr>
        <w:tabs>
          <w:tab w:val="left" w:pos="288"/>
          <w:tab w:val="left" w:pos="720"/>
          <w:tab w:val="left" w:pos="1080"/>
          <w:tab w:val="left" w:pos="1440"/>
          <w:tab w:val="left" w:pos="1728"/>
          <w:tab w:val="left" w:pos="2448"/>
          <w:tab w:val="left" w:pos="3168"/>
          <w:tab w:val="left" w:pos="4608"/>
          <w:tab w:val="left" w:pos="5760"/>
          <w:tab w:val="left" w:pos="6768"/>
          <w:tab w:val="left" w:pos="7488"/>
          <w:tab w:val="left" w:pos="7848"/>
          <w:tab w:val="left" w:pos="8208"/>
        </w:tabs>
      </w:pPr>
      <w:r>
        <w:t>Copies of the attorneys’ certifications are annexed to this Petition.</w:t>
      </w:r>
    </w:p>
    <w:p w14:paraId="29C5C465" w14:textId="77777777" w:rsidR="003254D1" w:rsidRDefault="003254D1" w:rsidP="0070472F">
      <w:pPr>
        <w:widowControl w:val="0"/>
        <w:tabs>
          <w:tab w:val="left" w:pos="-720"/>
          <w:tab w:val="left" w:pos="0"/>
          <w:tab w:val="left" w:pos="288"/>
          <w:tab w:val="left" w:pos="720"/>
          <w:tab w:val="left" w:pos="1080"/>
          <w:tab w:val="left" w:pos="1440"/>
          <w:tab w:val="left" w:pos="1728"/>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0C2418" w14:textId="0D6D9145" w:rsidR="00315E5B" w:rsidRDefault="00315E5B" w:rsidP="0070472F">
      <w:pPr>
        <w:widowControl w:val="0"/>
        <w:tabs>
          <w:tab w:val="left" w:pos="-720"/>
          <w:tab w:val="left" w:pos="0"/>
          <w:tab w:val="left" w:pos="288"/>
          <w:tab w:val="left" w:pos="720"/>
          <w:tab w:val="left" w:pos="1080"/>
          <w:tab w:val="left" w:pos="1440"/>
          <w:tab w:val="left" w:pos="1728"/>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5F7254">
        <w:t>8</w:t>
      </w:r>
      <w:r>
        <w:t>.</w:t>
      </w:r>
      <w:r w:rsidR="000721AC">
        <w:tab/>
      </w:r>
      <w:r>
        <w:t>Annexed to this petition is/are (a) statement(s) from all parties to the surrogacy agreement that they knowingly and voluntarily entered into the surrogacy agreement and that they are jointly requesting a judgment of parentage.</w:t>
      </w:r>
    </w:p>
    <w:p w14:paraId="23D1788C" w14:textId="77777777" w:rsidR="00315E5B" w:rsidRDefault="00315E5B" w:rsidP="0070472F">
      <w:pPr>
        <w:widowControl w:val="0"/>
        <w:tabs>
          <w:tab w:val="left" w:pos="-720"/>
          <w:tab w:val="left" w:pos="0"/>
          <w:tab w:val="left" w:pos="288"/>
          <w:tab w:val="left" w:pos="720"/>
          <w:tab w:val="left" w:pos="1080"/>
          <w:tab w:val="left" w:pos="1440"/>
          <w:tab w:val="left" w:pos="1728"/>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0A65CE" w14:textId="77777777" w:rsidR="00315E5B" w:rsidRDefault="00315E5B" w:rsidP="0070472F">
      <w:pPr>
        <w:widowControl w:val="0"/>
        <w:tabs>
          <w:tab w:val="left" w:pos="-720"/>
          <w:tab w:val="left" w:pos="0"/>
          <w:tab w:val="left" w:pos="288"/>
          <w:tab w:val="left" w:pos="720"/>
          <w:tab w:val="left" w:pos="1080"/>
          <w:tab w:val="left" w:pos="1440"/>
          <w:tab w:val="left" w:pos="1728"/>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1F9C5D" w14:textId="7CDC37FB" w:rsidR="00EE04C9" w:rsidRDefault="003254D1" w:rsidP="00C1139B">
      <w:pPr>
        <w:widowControl w:val="0"/>
        <w:tabs>
          <w:tab w:val="left" w:pos="-720"/>
          <w:tab w:val="left" w:pos="0"/>
          <w:tab w:val="left" w:pos="288"/>
          <w:tab w:val="left" w:pos="720"/>
          <w:tab w:val="left" w:pos="1080"/>
          <w:tab w:val="left" w:pos="1440"/>
          <w:tab w:val="left" w:pos="1728"/>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5F7254">
        <w:t>9</w:t>
      </w:r>
      <w:r w:rsidR="00231DB9">
        <w:t>.</w:t>
      </w:r>
      <w:r w:rsidR="000721AC">
        <w:tab/>
      </w:r>
      <w:r w:rsidR="00231DB9">
        <w:t xml:space="preserve">Upon information and belief, </w:t>
      </w:r>
    </w:p>
    <w:p w14:paraId="5151E3EC" w14:textId="112962F8" w:rsidR="00EE04C9" w:rsidRDefault="00EE04C9" w:rsidP="00EE04C9">
      <w:pPr>
        <w:widowControl w:val="0"/>
        <w:tabs>
          <w:tab w:val="left" w:pos="-720"/>
          <w:tab w:val="left" w:pos="0"/>
          <w:tab w:val="left" w:pos="288"/>
          <w:tab w:val="left" w:pos="720"/>
          <w:tab w:val="left" w:pos="1080"/>
          <w:tab w:val="left" w:pos="1440"/>
          <w:tab w:val="left" w:pos="1728"/>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a.  </w:t>
      </w:r>
      <w:r w:rsidR="00231DB9">
        <w:t xml:space="preserve">no individual has been adjudicated </w:t>
      </w:r>
      <w:r w:rsidR="0077415E">
        <w:t>as a parent</w:t>
      </w:r>
      <w:r w:rsidR="00231DB9">
        <w:t xml:space="preserve"> of this child, either in this court, or any other court, including a Native-American court;</w:t>
      </w:r>
      <w:r w:rsidRPr="00EE04C9">
        <w:t xml:space="preserve"> </w:t>
      </w:r>
      <w:r>
        <w:t>(except) [specify]:</w:t>
      </w:r>
    </w:p>
    <w:p w14:paraId="7BC66D14" w14:textId="77777777" w:rsidR="00EE04C9" w:rsidRDefault="00EE04C9" w:rsidP="00EE04C9">
      <w:pPr>
        <w:widowControl w:val="0"/>
        <w:tabs>
          <w:tab w:val="left" w:pos="-720"/>
          <w:tab w:val="left" w:pos="0"/>
          <w:tab w:val="left" w:pos="288"/>
          <w:tab w:val="left" w:pos="720"/>
          <w:tab w:val="left" w:pos="1080"/>
          <w:tab w:val="left" w:pos="1440"/>
          <w:tab w:val="left" w:pos="1728"/>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A5ABE3" w14:textId="04B2341B" w:rsidR="00231DB9" w:rsidRDefault="00231DB9" w:rsidP="00C1139B">
      <w:pPr>
        <w:widowControl w:val="0"/>
        <w:tabs>
          <w:tab w:val="left" w:pos="-720"/>
          <w:tab w:val="left" w:pos="0"/>
          <w:tab w:val="left" w:pos="288"/>
          <w:tab w:val="left" w:pos="720"/>
          <w:tab w:val="left" w:pos="1080"/>
          <w:tab w:val="left" w:pos="1440"/>
          <w:tab w:val="left" w:pos="1728"/>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EE04C9">
        <w:t xml:space="preserve">           b. </w:t>
      </w:r>
      <w:r>
        <w:t>no individual has signed an Acknowledgment of Pa</w:t>
      </w:r>
      <w:r w:rsidR="0077415E">
        <w:t>rentage</w:t>
      </w:r>
      <w:r>
        <w:t xml:space="preserve"> admitting </w:t>
      </w:r>
      <w:r w:rsidR="00315E5B">
        <w:t>parentage</w:t>
      </w:r>
      <w:r>
        <w:t xml:space="preserve"> </w:t>
      </w:r>
      <w:r w:rsidR="00315E5B">
        <w:t xml:space="preserve">of </w:t>
      </w:r>
      <w:r>
        <w:t>this child, (except) [specify]:</w:t>
      </w:r>
    </w:p>
    <w:p w14:paraId="5CBFFF53" w14:textId="77777777" w:rsidR="00231DB9" w:rsidRDefault="00231DB9" w:rsidP="0070472F">
      <w:pPr>
        <w:tabs>
          <w:tab w:val="left" w:pos="288"/>
          <w:tab w:val="left" w:pos="720"/>
          <w:tab w:val="left" w:pos="1080"/>
          <w:tab w:val="left" w:pos="1440"/>
          <w:tab w:val="left" w:pos="1728"/>
          <w:tab w:val="left" w:pos="2160"/>
          <w:tab w:val="left" w:pos="2880"/>
          <w:tab w:val="left" w:pos="4608"/>
          <w:tab w:val="left" w:pos="5760"/>
          <w:tab w:val="left" w:pos="7200"/>
        </w:tabs>
      </w:pPr>
    </w:p>
    <w:p w14:paraId="751E28D9" w14:textId="38201C76" w:rsidR="00231DB9" w:rsidRDefault="00231DB9" w:rsidP="00C1139B">
      <w:pPr>
        <w:pStyle w:val="NormalWeb"/>
        <w:widowControl w:val="0"/>
        <w:shd w:val="clear" w:color="000000" w:fill="FFFFFF"/>
        <w:tabs>
          <w:tab w:val="left" w:pos="0"/>
          <w:tab w:val="left" w:pos="288"/>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ind w:left="720"/>
      </w:pPr>
    </w:p>
    <w:p w14:paraId="2111F762" w14:textId="6BC8CF60" w:rsidR="006D58A2" w:rsidRPr="006D58A2" w:rsidRDefault="00E64AA3" w:rsidP="0070472F">
      <w:pPr>
        <w:widowControl w:val="0"/>
        <w:shd w:val="clear" w:color="000000" w:fill="FFFFFF"/>
        <w:tabs>
          <w:tab w:val="left" w:pos="0"/>
          <w:tab w:val="left" w:pos="288"/>
          <w:tab w:val="left" w:pos="630"/>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rPr>
          <w:szCs w:val="24"/>
        </w:rPr>
      </w:pPr>
      <w:r>
        <w:tab/>
      </w:r>
      <w:r w:rsidR="006D58A2" w:rsidRPr="006D58A2">
        <w:rPr>
          <w:szCs w:val="24"/>
          <w:lang w:val="en-CA"/>
        </w:rPr>
        <w:fldChar w:fldCharType="begin"/>
      </w:r>
      <w:r w:rsidR="006D58A2" w:rsidRPr="006D58A2">
        <w:rPr>
          <w:szCs w:val="24"/>
          <w:lang w:val="en-CA"/>
        </w:rPr>
        <w:instrText xml:space="preserve"> SEQ CHAPTER \h \r 1</w:instrText>
      </w:r>
      <w:r w:rsidR="006D58A2" w:rsidRPr="006D58A2">
        <w:rPr>
          <w:szCs w:val="24"/>
          <w:lang w:val="en-CA"/>
        </w:rPr>
        <w:fldChar w:fldCharType="end"/>
      </w:r>
      <w:r w:rsidR="005F7254">
        <w:rPr>
          <w:szCs w:val="24"/>
          <w:lang w:val="en-CA"/>
        </w:rPr>
        <w:t>10</w:t>
      </w:r>
      <w:r w:rsidR="006D58A2" w:rsidRPr="006D58A2">
        <w:rPr>
          <w:szCs w:val="24"/>
        </w:rPr>
        <w:t>.</w:t>
      </w:r>
      <w:r w:rsidR="000721AC">
        <w:rPr>
          <w:szCs w:val="24"/>
        </w:rPr>
        <w:tab/>
      </w:r>
      <w:r w:rsidR="006D58A2" w:rsidRPr="006D58A2">
        <w:rPr>
          <w:szCs w:val="24"/>
        </w:rPr>
        <w:t>Upon information and belief, the subject child</w:t>
      </w:r>
      <w:r w:rsidR="000721AC">
        <w:rPr>
          <w:szCs w:val="24"/>
        </w:rPr>
        <w:t xml:space="preserve">   </w:t>
      </w:r>
      <w:r w:rsidR="006D58A2" w:rsidRPr="006D58A2">
        <w:rPr>
          <w:szCs w:val="24"/>
        </w:rPr>
        <w:t>□</w:t>
      </w:r>
      <w:r w:rsidR="000721AC">
        <w:rPr>
          <w:szCs w:val="24"/>
        </w:rPr>
        <w:t xml:space="preserve"> </w:t>
      </w:r>
      <w:r w:rsidR="006D58A2" w:rsidRPr="006D58A2">
        <w:rPr>
          <w:szCs w:val="24"/>
        </w:rPr>
        <w:t xml:space="preserve">is   □ is not </w:t>
      </w:r>
      <w:r w:rsidR="000721AC">
        <w:rPr>
          <w:szCs w:val="24"/>
        </w:rPr>
        <w:t xml:space="preserve">  </w:t>
      </w:r>
      <w:r w:rsidR="006D58A2" w:rsidRPr="006D58A2">
        <w:rPr>
          <w:szCs w:val="24"/>
        </w:rPr>
        <w:t xml:space="preserve">a Native American child who may be subject to the </w:t>
      </w:r>
      <w:r w:rsidR="006D58A2" w:rsidRPr="00C1139B">
        <w:rPr>
          <w:i/>
          <w:iCs/>
          <w:szCs w:val="24"/>
        </w:rPr>
        <w:t>Indian Child Welfare Act of 1978</w:t>
      </w:r>
      <w:r w:rsidR="006D58A2" w:rsidRPr="006D58A2">
        <w:rPr>
          <w:szCs w:val="24"/>
        </w:rPr>
        <w:t xml:space="preserve"> (25 U.S.C. §§ 1901-1963).</w:t>
      </w:r>
    </w:p>
    <w:p w14:paraId="494C2977" w14:textId="77777777" w:rsidR="006D58A2" w:rsidRDefault="006D58A2" w:rsidP="0070472F">
      <w:pPr>
        <w:widowControl w:val="0"/>
        <w:shd w:val="clear" w:color="000000" w:fill="FFFFFF"/>
        <w:tabs>
          <w:tab w:val="left" w:pos="0"/>
          <w:tab w:val="left" w:pos="288"/>
          <w:tab w:val="left" w:pos="630"/>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pPr>
    </w:p>
    <w:p w14:paraId="09DFA349" w14:textId="54582FDC" w:rsidR="00231DB9" w:rsidRDefault="006D58A2" w:rsidP="0070472F">
      <w:pPr>
        <w:widowControl w:val="0"/>
        <w:shd w:val="clear" w:color="000000" w:fill="FFFFFF"/>
        <w:tabs>
          <w:tab w:val="left" w:pos="0"/>
          <w:tab w:val="left" w:pos="288"/>
          <w:tab w:val="left" w:pos="630"/>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pPr>
      <w:r>
        <w:tab/>
      </w:r>
      <w:r w:rsidR="00367741">
        <w:t>1</w:t>
      </w:r>
      <w:r w:rsidR="005F7254">
        <w:t>1</w:t>
      </w:r>
      <w:r w:rsidR="00231DB9">
        <w:t>.</w:t>
      </w:r>
      <w:r w:rsidR="000721AC">
        <w:tab/>
      </w:r>
      <w:r w:rsidR="00231DB9">
        <w:t>No previous application has been made to any court or judge for the relief herein requested (except [specify]:</w:t>
      </w:r>
    </w:p>
    <w:p w14:paraId="31850AF4" w14:textId="77777777" w:rsidR="00367741" w:rsidRDefault="00367741" w:rsidP="00367741">
      <w:pPr>
        <w:widowControl w:val="0"/>
        <w:shd w:val="clear" w:color="000000" w:fill="FFFFFF"/>
        <w:tabs>
          <w:tab w:val="left" w:pos="0"/>
          <w:tab w:val="left" w:pos="288"/>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pPr>
    </w:p>
    <w:p w14:paraId="7B989D90" w14:textId="77777777" w:rsidR="0055256C" w:rsidRDefault="00367741" w:rsidP="00367741">
      <w:pPr>
        <w:widowControl w:val="0"/>
        <w:shd w:val="clear" w:color="000000" w:fill="FFFFFF"/>
        <w:tabs>
          <w:tab w:val="left" w:pos="0"/>
          <w:tab w:val="left" w:pos="288"/>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pPr>
      <w:r>
        <w:tab/>
      </w:r>
      <w:r>
        <w:tab/>
      </w:r>
    </w:p>
    <w:p w14:paraId="7275E1EC" w14:textId="77777777" w:rsidR="0055256C" w:rsidRDefault="0055256C">
      <w:r>
        <w:br w:type="page"/>
      </w:r>
    </w:p>
    <w:p w14:paraId="6BF510CF" w14:textId="28E19DF7" w:rsidR="00231DB9" w:rsidRDefault="0077415E" w:rsidP="00367741">
      <w:pPr>
        <w:widowControl w:val="0"/>
        <w:shd w:val="clear" w:color="000000" w:fill="FFFFFF"/>
        <w:tabs>
          <w:tab w:val="left" w:pos="0"/>
          <w:tab w:val="left" w:pos="288"/>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pPr>
      <w:r>
        <w:t>W</w:t>
      </w:r>
      <w:r w:rsidR="00231DB9">
        <w:t>HEREFORE, I</w:t>
      </w:r>
      <w:r w:rsidR="009654F7">
        <w:t>/we</w:t>
      </w:r>
      <w:r w:rsidR="00231DB9">
        <w:t xml:space="preserve"> am</w:t>
      </w:r>
      <w:r w:rsidR="009654F7">
        <w:t>/are</w:t>
      </w:r>
      <w:r w:rsidR="00231DB9">
        <w:t xml:space="preserve"> requesting that this Court issue a </w:t>
      </w:r>
      <w:r>
        <w:t>judgment and</w:t>
      </w:r>
      <w:r w:rsidR="00231DB9">
        <w:t xml:space="preserve"> declaration of pa</w:t>
      </w:r>
      <w:r>
        <w:t xml:space="preserve">rentage, an order that the </w:t>
      </w:r>
      <w:r w:rsidR="009654F7">
        <w:t xml:space="preserve">intended parent(s) [specify]:                                 is/are the legal parent(s) of the child and that the </w:t>
      </w:r>
      <w:r w:rsidR="00800DDA">
        <w:t xml:space="preserve">person acting as surrogate </w:t>
      </w:r>
      <w:r w:rsidR="009654F7">
        <w:t xml:space="preserve">and her spouse (if applicable) </w:t>
      </w:r>
      <w:r>
        <w:t>is</w:t>
      </w:r>
      <w:r w:rsidR="009654F7">
        <w:t>/are</w:t>
      </w:r>
      <w:r>
        <w:t xml:space="preserve"> not a legal parent</w:t>
      </w:r>
      <w:r w:rsidR="009654F7">
        <w:t>(s),</w:t>
      </w:r>
      <w:r w:rsidR="00231DB9">
        <w:t xml:space="preserve"> and such other and further relief as may be appropriate under the circumstances.</w:t>
      </w:r>
    </w:p>
    <w:p w14:paraId="3392C91D" w14:textId="77777777" w:rsidR="00231DB9" w:rsidRDefault="00DA0115">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w:t>
      </w:r>
    </w:p>
    <w:p w14:paraId="1ACD5849" w14:textId="30E05E26"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52C097CC"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6"/>
        </w:rPr>
        <w:tab/>
      </w:r>
      <w:r>
        <w:rPr>
          <w:sz w:val="26"/>
        </w:rPr>
        <w:tab/>
      </w:r>
      <w:r>
        <w:rPr>
          <w:sz w:val="26"/>
        </w:rPr>
        <w:tab/>
      </w:r>
      <w:r>
        <w:rPr>
          <w:sz w:val="26"/>
        </w:rPr>
        <w:tab/>
      </w:r>
      <w:r>
        <w:rPr>
          <w:sz w:val="26"/>
        </w:rPr>
        <w:tab/>
      </w:r>
      <w:r>
        <w:rPr>
          <w:sz w:val="26"/>
        </w:rPr>
        <w:tab/>
      </w:r>
      <w:r>
        <w:rPr>
          <w:sz w:val="20"/>
        </w:rPr>
        <w:t>____________________________________________</w:t>
      </w:r>
    </w:p>
    <w:p w14:paraId="418C5E8D" w14:textId="45CBA75C"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t xml:space="preserve">  </w:t>
      </w:r>
      <w:r>
        <w:rPr>
          <w:sz w:val="20"/>
        </w:rPr>
        <w:tab/>
      </w:r>
      <w:r>
        <w:rPr>
          <w:sz w:val="20"/>
        </w:rPr>
        <w:tab/>
      </w:r>
      <w:r>
        <w:rPr>
          <w:sz w:val="20"/>
        </w:rPr>
        <w:tab/>
      </w:r>
      <w:r>
        <w:rPr>
          <w:sz w:val="20"/>
        </w:rPr>
        <w:tab/>
      </w:r>
      <w:r>
        <w:rPr>
          <w:sz w:val="20"/>
        </w:rPr>
        <w:tab/>
      </w:r>
      <w:r>
        <w:rPr>
          <w:sz w:val="22"/>
        </w:rPr>
        <w:t>Petitioner</w:t>
      </w:r>
      <w:r w:rsidR="00EE04C9">
        <w:rPr>
          <w:sz w:val="22"/>
        </w:rPr>
        <w:t xml:space="preserve"> #1</w:t>
      </w:r>
    </w:p>
    <w:p w14:paraId="41142136"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w:t>
      </w:r>
    </w:p>
    <w:p w14:paraId="3C4AF43A"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r>
      <w:r>
        <w:rPr>
          <w:sz w:val="22"/>
        </w:rPr>
        <w:t>Print or type name</w:t>
      </w:r>
    </w:p>
    <w:p w14:paraId="22882638" w14:textId="77777777" w:rsidR="00E64AA3" w:rsidRDefault="00E64AA3">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5C2F0151"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lastRenderedPageBreak/>
        <w:tab/>
      </w:r>
      <w:r>
        <w:rPr>
          <w:sz w:val="20"/>
        </w:rPr>
        <w:tab/>
      </w:r>
      <w:r>
        <w:rPr>
          <w:sz w:val="20"/>
        </w:rPr>
        <w:tab/>
      </w:r>
      <w:r>
        <w:rPr>
          <w:sz w:val="20"/>
        </w:rPr>
        <w:tab/>
      </w:r>
      <w:r>
        <w:rPr>
          <w:sz w:val="20"/>
        </w:rPr>
        <w:tab/>
      </w:r>
      <w:r>
        <w:rPr>
          <w:sz w:val="20"/>
        </w:rPr>
        <w:tab/>
        <w:t>_____________________________________________</w:t>
      </w:r>
    </w:p>
    <w:p w14:paraId="12526B80"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r>
      <w:r>
        <w:rPr>
          <w:sz w:val="22"/>
        </w:rPr>
        <w:t>Signature of Attorney, if any</w:t>
      </w:r>
    </w:p>
    <w:p w14:paraId="7EF2D6A0"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4520C31E"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14EA2DA4"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76E5BAF3"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r>
      <w:r>
        <w:rPr>
          <w:sz w:val="22"/>
        </w:rPr>
        <w:t>Attorney’s Name (Print or Type)</w:t>
      </w:r>
    </w:p>
    <w:p w14:paraId="6641FC54"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0C7A0CB1" w14:textId="77777777" w:rsidR="00E64AA3" w:rsidRDefault="00E64AA3">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4145A48A"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27C60B7D" w14:textId="77777777" w:rsidR="00E64AA3" w:rsidRDefault="00E64AA3">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73B38D94"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4A4B586E"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r>
      <w:r>
        <w:rPr>
          <w:sz w:val="22"/>
        </w:rPr>
        <w:t>Attorney’s Address and Telephone Number</w:t>
      </w:r>
    </w:p>
    <w:p w14:paraId="478C62EE"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6FBC1EAC"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 xml:space="preserve">Dated:             </w:t>
      </w:r>
      <w:proofErr w:type="gramStart"/>
      <w:r>
        <w:rPr>
          <w:sz w:val="26"/>
        </w:rPr>
        <w:t xml:space="preserve">  ,</w:t>
      </w:r>
      <w:proofErr w:type="gramEnd"/>
      <w:r>
        <w:rPr>
          <w:sz w:val="26"/>
        </w:rPr>
        <w:t xml:space="preserve">     .</w:t>
      </w:r>
    </w:p>
    <w:p w14:paraId="1EF1A100"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75DA25E7" w14:textId="77777777" w:rsidR="00231DB9" w:rsidRDefault="00E64AA3" w:rsidP="00E64AA3">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sz w:val="26"/>
        </w:rPr>
      </w:pPr>
      <w:r>
        <w:rPr>
          <w:sz w:val="26"/>
        </w:rPr>
        <w:t>V</w:t>
      </w:r>
      <w:r w:rsidR="00231DB9">
        <w:rPr>
          <w:sz w:val="26"/>
        </w:rPr>
        <w:t>ERIFICATION</w:t>
      </w:r>
    </w:p>
    <w:p w14:paraId="4CED103E"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3D950825"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STATE OF NEW YORK</w:t>
      </w:r>
      <w:r>
        <w:rPr>
          <w:sz w:val="26"/>
        </w:rPr>
        <w:tab/>
        <w:t>)</w:t>
      </w:r>
    </w:p>
    <w:p w14:paraId="19664351"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ab/>
      </w:r>
      <w:r>
        <w:rPr>
          <w:sz w:val="26"/>
        </w:rPr>
        <w:tab/>
      </w:r>
      <w:r>
        <w:rPr>
          <w:sz w:val="26"/>
        </w:rPr>
        <w:tab/>
      </w:r>
      <w:r>
        <w:rPr>
          <w:sz w:val="26"/>
        </w:rPr>
        <w:tab/>
      </w:r>
      <w:r w:rsidR="00E64AA3">
        <w:rPr>
          <w:sz w:val="26"/>
        </w:rPr>
        <w:t>)</w:t>
      </w:r>
      <w:r>
        <w:rPr>
          <w:sz w:val="26"/>
        </w:rPr>
        <w:t>: ss.:</w:t>
      </w:r>
    </w:p>
    <w:p w14:paraId="03314608"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COUNTY OF</w:t>
      </w:r>
      <w:r>
        <w:rPr>
          <w:sz w:val="26"/>
        </w:rPr>
        <w:tab/>
      </w:r>
      <w:r>
        <w:rPr>
          <w:sz w:val="26"/>
        </w:rPr>
        <w:tab/>
        <w:t>)</w:t>
      </w:r>
    </w:p>
    <w:p w14:paraId="14585EF3"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1D3F530B"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21619168" w14:textId="77777777" w:rsidR="00231DB9" w:rsidRDefault="00E64AA3">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________________________</w:t>
      </w:r>
      <w:r w:rsidR="00231DB9">
        <w:rPr>
          <w:sz w:val="26"/>
        </w:rPr>
        <w:t>being duly sworn, says that (s)he is the Petitioner in the above-entitled proceeding and that the foregoing petition is true to (his)(her) own knowledge, except as to matters herein stated to be alleged on information and belief and as to those matters (s)he believes it to be true.</w:t>
      </w:r>
    </w:p>
    <w:p w14:paraId="37141667"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228D13CA"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ab/>
      </w:r>
      <w:r>
        <w:rPr>
          <w:sz w:val="26"/>
        </w:rPr>
        <w:tab/>
      </w:r>
      <w:r>
        <w:rPr>
          <w:sz w:val="26"/>
        </w:rPr>
        <w:tab/>
      </w:r>
      <w:r>
        <w:rPr>
          <w:sz w:val="26"/>
        </w:rPr>
        <w:tab/>
      </w:r>
      <w:r>
        <w:rPr>
          <w:sz w:val="26"/>
        </w:rPr>
        <w:tab/>
      </w:r>
      <w:r>
        <w:rPr>
          <w:sz w:val="26"/>
        </w:rPr>
        <w:tab/>
        <w:t>________________________</w:t>
      </w:r>
    </w:p>
    <w:p w14:paraId="193D01E1" w14:textId="55F3A061"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ab/>
      </w:r>
      <w:r>
        <w:rPr>
          <w:sz w:val="26"/>
        </w:rPr>
        <w:tab/>
      </w:r>
      <w:r>
        <w:rPr>
          <w:sz w:val="26"/>
        </w:rPr>
        <w:tab/>
      </w:r>
      <w:r>
        <w:rPr>
          <w:sz w:val="26"/>
        </w:rPr>
        <w:tab/>
      </w:r>
      <w:r>
        <w:rPr>
          <w:sz w:val="26"/>
        </w:rPr>
        <w:tab/>
      </w:r>
      <w:r>
        <w:rPr>
          <w:sz w:val="26"/>
        </w:rPr>
        <w:tab/>
        <w:t xml:space="preserve">            Petitioner</w:t>
      </w:r>
      <w:r w:rsidR="00EE04C9">
        <w:rPr>
          <w:sz w:val="26"/>
        </w:rPr>
        <w:t xml:space="preserve"> #1:  NAME</w:t>
      </w:r>
    </w:p>
    <w:p w14:paraId="547DD1E1"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Sworn to before me this</w:t>
      </w:r>
    </w:p>
    <w:p w14:paraId="79E986F7"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 xml:space="preserve">        day of        </w:t>
      </w:r>
      <w:r w:rsidR="00E64AA3">
        <w:rPr>
          <w:sz w:val="26"/>
        </w:rPr>
        <w:t xml:space="preserve">               </w:t>
      </w:r>
      <w:r>
        <w:rPr>
          <w:sz w:val="26"/>
        </w:rPr>
        <w:t>,    .</w:t>
      </w:r>
    </w:p>
    <w:p w14:paraId="0EEBB6F5"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03D686FC" w14:textId="238FE48F"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u w:val="single"/>
        </w:rPr>
        <w:t>________________________</w:t>
      </w:r>
    </w:p>
    <w:p w14:paraId="58052AF1"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 xml:space="preserve">  (Deputy) Clerk of the Court</w:t>
      </w:r>
    </w:p>
    <w:p w14:paraId="10DB7395" w14:textId="09A3B309" w:rsidR="00EE04C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 xml:space="preserve">        Notary Public</w:t>
      </w:r>
    </w:p>
    <w:p w14:paraId="681805E2" w14:textId="0804B51D" w:rsidR="00EE04C9" w:rsidRDefault="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 xml:space="preserve">                                                                   _________________________________</w:t>
      </w:r>
    </w:p>
    <w:p w14:paraId="7CE51A7E" w14:textId="6D51641D"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 xml:space="preserve">                                                                               Petitioner #2</w:t>
      </w:r>
    </w:p>
    <w:p w14:paraId="667AA1F2"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7C3654F2"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w:t>
      </w:r>
    </w:p>
    <w:p w14:paraId="4B65CDD0"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r>
      <w:r>
        <w:rPr>
          <w:sz w:val="22"/>
        </w:rPr>
        <w:t>Print or type name</w:t>
      </w:r>
    </w:p>
    <w:p w14:paraId="1B956ED2"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4EC921FD"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1529CD7D"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r>
      <w:r>
        <w:rPr>
          <w:sz w:val="22"/>
        </w:rPr>
        <w:t>Signature of Attorney, if any</w:t>
      </w:r>
    </w:p>
    <w:p w14:paraId="7FBD016F"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10ECF50A"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6D8141E5"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lastRenderedPageBreak/>
        <w:tab/>
      </w:r>
      <w:r>
        <w:rPr>
          <w:sz w:val="20"/>
        </w:rPr>
        <w:tab/>
      </w:r>
      <w:r>
        <w:rPr>
          <w:sz w:val="20"/>
        </w:rPr>
        <w:tab/>
      </w:r>
      <w:r>
        <w:rPr>
          <w:sz w:val="20"/>
        </w:rPr>
        <w:tab/>
      </w:r>
      <w:r>
        <w:rPr>
          <w:sz w:val="20"/>
        </w:rPr>
        <w:tab/>
      </w:r>
      <w:r>
        <w:rPr>
          <w:sz w:val="20"/>
        </w:rPr>
        <w:tab/>
        <w:t>_____________________________________________</w:t>
      </w:r>
    </w:p>
    <w:p w14:paraId="12C9D00D"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r>
      <w:r>
        <w:rPr>
          <w:sz w:val="22"/>
        </w:rPr>
        <w:t>Attorney’s Name (Print or Type)</w:t>
      </w:r>
    </w:p>
    <w:p w14:paraId="633F3EE3"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0C5C8533"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546EBD3C"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375E7A1E"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3E7FAA23"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42AEE75E"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r>
      <w:r>
        <w:rPr>
          <w:sz w:val="22"/>
        </w:rPr>
        <w:t>Attorney’s Address and Telephone Number</w:t>
      </w:r>
    </w:p>
    <w:p w14:paraId="4AEED525"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4773B7AB"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 xml:space="preserve">Dated:             </w:t>
      </w:r>
      <w:proofErr w:type="gramStart"/>
      <w:r>
        <w:rPr>
          <w:sz w:val="26"/>
        </w:rPr>
        <w:t xml:space="preserve">  ,</w:t>
      </w:r>
      <w:proofErr w:type="gramEnd"/>
      <w:r>
        <w:rPr>
          <w:sz w:val="26"/>
        </w:rPr>
        <w:t xml:space="preserve">     .</w:t>
      </w:r>
    </w:p>
    <w:p w14:paraId="29256E77" w14:textId="77777777" w:rsidR="0055256C" w:rsidRDefault="0055256C"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sz w:val="26"/>
        </w:rPr>
      </w:pPr>
    </w:p>
    <w:p w14:paraId="05BCF5BB" w14:textId="77777777" w:rsidR="0055256C" w:rsidRDefault="0055256C"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sz w:val="26"/>
        </w:rPr>
      </w:pPr>
    </w:p>
    <w:p w14:paraId="54024424" w14:textId="75FCF2EA" w:rsidR="0055256C" w:rsidRDefault="0055256C"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sz w:val="26"/>
        </w:rPr>
      </w:pPr>
    </w:p>
    <w:p w14:paraId="03FFF30C" w14:textId="77777777" w:rsidR="0055256C" w:rsidRDefault="0055256C"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sz w:val="26"/>
        </w:rPr>
      </w:pPr>
    </w:p>
    <w:p w14:paraId="4133BABA" w14:textId="3D2BCA72"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sz w:val="26"/>
        </w:rPr>
      </w:pPr>
      <w:r>
        <w:rPr>
          <w:sz w:val="26"/>
        </w:rPr>
        <w:t>VERIFICATION</w:t>
      </w:r>
    </w:p>
    <w:p w14:paraId="788F4377"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2B1C1A87"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STATE OF NEW YORK</w:t>
      </w:r>
      <w:r>
        <w:rPr>
          <w:sz w:val="26"/>
        </w:rPr>
        <w:tab/>
        <w:t>)</w:t>
      </w:r>
    </w:p>
    <w:p w14:paraId="70326EE7"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ab/>
      </w:r>
      <w:r>
        <w:rPr>
          <w:sz w:val="26"/>
        </w:rPr>
        <w:tab/>
      </w:r>
      <w:r>
        <w:rPr>
          <w:sz w:val="26"/>
        </w:rPr>
        <w:tab/>
      </w:r>
      <w:r>
        <w:rPr>
          <w:sz w:val="26"/>
        </w:rPr>
        <w:tab/>
        <w:t>): ss.:</w:t>
      </w:r>
    </w:p>
    <w:p w14:paraId="59D58728"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COUNTY OF</w:t>
      </w:r>
      <w:r>
        <w:rPr>
          <w:sz w:val="26"/>
        </w:rPr>
        <w:tab/>
      </w:r>
      <w:r>
        <w:rPr>
          <w:sz w:val="26"/>
        </w:rPr>
        <w:tab/>
        <w:t>)</w:t>
      </w:r>
    </w:p>
    <w:p w14:paraId="2571ECDF"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1E98F910"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________________________being duly sworn, says that (s)he is the Petitioner in the above-entitled proceeding and that the foregoing petition is true to (his)(her) own knowledge, except as to matters herein stated to be alleged on information and belief and as to those matters (s)he believes it to be true.</w:t>
      </w:r>
    </w:p>
    <w:p w14:paraId="0C81FAD9"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ab/>
      </w:r>
      <w:r>
        <w:rPr>
          <w:sz w:val="26"/>
        </w:rPr>
        <w:tab/>
      </w:r>
      <w:r>
        <w:rPr>
          <w:sz w:val="26"/>
        </w:rPr>
        <w:tab/>
      </w:r>
      <w:r>
        <w:rPr>
          <w:sz w:val="26"/>
        </w:rPr>
        <w:tab/>
      </w:r>
      <w:r>
        <w:rPr>
          <w:sz w:val="26"/>
        </w:rPr>
        <w:tab/>
      </w:r>
      <w:r>
        <w:rPr>
          <w:sz w:val="26"/>
        </w:rPr>
        <w:tab/>
        <w:t>________________________</w:t>
      </w:r>
    </w:p>
    <w:p w14:paraId="7181182B" w14:textId="4CAF9A49"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ab/>
      </w:r>
      <w:r>
        <w:rPr>
          <w:sz w:val="26"/>
        </w:rPr>
        <w:tab/>
      </w:r>
      <w:r>
        <w:rPr>
          <w:sz w:val="26"/>
        </w:rPr>
        <w:tab/>
      </w:r>
      <w:r>
        <w:rPr>
          <w:sz w:val="26"/>
        </w:rPr>
        <w:tab/>
      </w:r>
      <w:r>
        <w:rPr>
          <w:sz w:val="26"/>
        </w:rPr>
        <w:tab/>
      </w:r>
      <w:r>
        <w:rPr>
          <w:sz w:val="26"/>
        </w:rPr>
        <w:tab/>
        <w:t xml:space="preserve">            Petitioner #2: NAME</w:t>
      </w:r>
    </w:p>
    <w:p w14:paraId="00891273"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Sworn to before me this</w:t>
      </w:r>
    </w:p>
    <w:p w14:paraId="25957DC0"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 xml:space="preserve">        day of                     </w:t>
      </w:r>
      <w:proofErr w:type="gramStart"/>
      <w:r>
        <w:rPr>
          <w:sz w:val="26"/>
        </w:rPr>
        <w:t xml:space="preserve">  ,</w:t>
      </w:r>
      <w:proofErr w:type="gramEnd"/>
      <w:r>
        <w:rPr>
          <w:sz w:val="26"/>
        </w:rPr>
        <w:t xml:space="preserve">    .</w:t>
      </w:r>
    </w:p>
    <w:p w14:paraId="7305FC86" w14:textId="7777777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47B59ADA" w14:textId="05DCB7A7"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u w:val="single"/>
        </w:rPr>
        <w:t>________________________</w:t>
      </w:r>
    </w:p>
    <w:p w14:paraId="00B4BBEE" w14:textId="3CBCD68A" w:rsidR="00EE04C9" w:rsidRDefault="00EE04C9" w:rsidP="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Pr>
          <w:sz w:val="26"/>
        </w:rPr>
        <w:t xml:space="preserve">  (Deputy) Clerk of the Court</w:t>
      </w:r>
    </w:p>
    <w:p w14:paraId="0C01A324" w14:textId="77777777" w:rsidR="00EE04C9" w:rsidRDefault="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394988E4" w14:textId="77777777" w:rsidR="00EE04C9" w:rsidRDefault="00EE04C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594D3EA2" w14:textId="4DEDDD24"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Pr>
          <w:sz w:val="26"/>
        </w:rPr>
        <w:t xml:space="preserve">      </w:t>
      </w:r>
    </w:p>
    <w:sectPr w:rsidR="00231DB9" w:rsidSect="00231DB9">
      <w:headerReference w:type="even" r:id="rId11"/>
      <w:headerReference w:type="default" r:id="rId12"/>
      <w:footerReference w:type="even" r:id="rId13"/>
      <w:footerReference w:type="default" r:id="rId14"/>
      <w:type w:val="continuous"/>
      <w:pgSz w:w="12240" w:h="15840"/>
      <w:pgMar w:top="1632" w:right="1152" w:bottom="1632" w:left="1152" w:header="1152"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D9D04" w14:textId="77777777" w:rsidR="00760F2E" w:rsidRDefault="00760F2E">
      <w:r>
        <w:separator/>
      </w:r>
    </w:p>
  </w:endnote>
  <w:endnote w:type="continuationSeparator" w:id="0">
    <w:p w14:paraId="40B5E942" w14:textId="77777777" w:rsidR="00760F2E" w:rsidRDefault="0076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737B" w14:textId="77777777" w:rsidR="00231DB9" w:rsidRDefault="00231D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A3F5" w14:textId="77777777" w:rsidR="00231DB9" w:rsidRDefault="00231D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2CE3D" w14:textId="77777777" w:rsidR="00760F2E" w:rsidRDefault="00760F2E">
      <w:r>
        <w:separator/>
      </w:r>
    </w:p>
  </w:footnote>
  <w:footnote w:type="continuationSeparator" w:id="0">
    <w:p w14:paraId="10DCA8F6" w14:textId="77777777" w:rsidR="00760F2E" w:rsidRDefault="00760F2E">
      <w:r>
        <w:continuationSeparator/>
      </w:r>
    </w:p>
  </w:footnote>
  <w:footnote w:id="1">
    <w:p w14:paraId="3AE6995A" w14:textId="77777777" w:rsidR="001E2796" w:rsidRDefault="001E2796" w:rsidP="001E279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rPr>
          <w:sz w:val="26"/>
        </w:rPr>
        <w:t xml:space="preserve"> </w:t>
      </w:r>
      <w:r>
        <w:rPr>
          <w:sz w:val="22"/>
        </w:rPr>
        <w:t xml:space="preserve">Unless ordered confidential pursuant to Family Court Act § 154-b because disclosure would pose an unreasonable risk to the health or safety of the petitioner. </w:t>
      </w:r>
      <w:r>
        <w:rPr>
          <w:i/>
          <w:sz w:val="22"/>
        </w:rPr>
        <w:t>See</w:t>
      </w:r>
      <w:r>
        <w:rPr>
          <w:sz w:val="22"/>
        </w:rPr>
        <w:t xml:space="preserve"> forms GF-21 and 21a, available at </w:t>
      </w:r>
      <w:hyperlink r:id="rId1" w:history="1">
        <w:r>
          <w:rPr>
            <w:color w:val="0000FF"/>
            <w:sz w:val="22"/>
            <w:u w:val="single"/>
          </w:rPr>
          <w:t>www.nycourts.gov.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05399" w14:textId="77777777" w:rsidR="00231DB9" w:rsidRDefault="00231DB9">
    <w:pPr>
      <w:framePr w:w="9936" w:h="280" w:hRule="exact" w:wrap="notBeside" w:vAnchor="page" w:hAnchor="text" w:y="86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jc w:val="right"/>
      <w:rPr>
        <w:vanish/>
      </w:rPr>
    </w:pPr>
    <w:r>
      <w:rPr>
        <w:color w:val="000000"/>
      </w:rPr>
      <w:pgNum/>
    </w:r>
  </w:p>
  <w:p w14:paraId="3523EAD3" w14:textId="77777777" w:rsidR="00231DB9" w:rsidRDefault="00231D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39FA" w14:textId="77777777" w:rsidR="00231DB9" w:rsidRDefault="00231D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3733"/>
    <w:multiLevelType w:val="hybridMultilevel"/>
    <w:tmpl w:val="C3D42CDC"/>
    <w:lvl w:ilvl="0" w:tplc="4F70CA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7612648C"/>
    <w:multiLevelType w:val="hybridMultilevel"/>
    <w:tmpl w:val="74789F72"/>
    <w:lvl w:ilvl="0" w:tplc="5D2AA8C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revisionView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B9"/>
    <w:rsid w:val="00067B46"/>
    <w:rsid w:val="000721AC"/>
    <w:rsid w:val="000857CD"/>
    <w:rsid w:val="000A1C74"/>
    <w:rsid w:val="000A25DB"/>
    <w:rsid w:val="000A5A00"/>
    <w:rsid w:val="000C05A9"/>
    <w:rsid w:val="000F4401"/>
    <w:rsid w:val="00115E95"/>
    <w:rsid w:val="00135647"/>
    <w:rsid w:val="001E2796"/>
    <w:rsid w:val="00231DB9"/>
    <w:rsid w:val="00241665"/>
    <w:rsid w:val="002465AB"/>
    <w:rsid w:val="00254F8E"/>
    <w:rsid w:val="002E48A2"/>
    <w:rsid w:val="00315E5B"/>
    <w:rsid w:val="003254D1"/>
    <w:rsid w:val="00367741"/>
    <w:rsid w:val="00386F24"/>
    <w:rsid w:val="003B539D"/>
    <w:rsid w:val="00432FDA"/>
    <w:rsid w:val="00450CDC"/>
    <w:rsid w:val="0046374B"/>
    <w:rsid w:val="004B7A69"/>
    <w:rsid w:val="00551695"/>
    <w:rsid w:val="0055256C"/>
    <w:rsid w:val="0059151B"/>
    <w:rsid w:val="005C7EE0"/>
    <w:rsid w:val="005F7254"/>
    <w:rsid w:val="00610EAF"/>
    <w:rsid w:val="00617414"/>
    <w:rsid w:val="00653FF5"/>
    <w:rsid w:val="0065634A"/>
    <w:rsid w:val="006D58A2"/>
    <w:rsid w:val="0070472F"/>
    <w:rsid w:val="00760F2E"/>
    <w:rsid w:val="00770122"/>
    <w:rsid w:val="0077415E"/>
    <w:rsid w:val="007D2979"/>
    <w:rsid w:val="00800DDA"/>
    <w:rsid w:val="0081735D"/>
    <w:rsid w:val="00820DFA"/>
    <w:rsid w:val="00851CF4"/>
    <w:rsid w:val="008B1399"/>
    <w:rsid w:val="009406AE"/>
    <w:rsid w:val="009654F7"/>
    <w:rsid w:val="00982513"/>
    <w:rsid w:val="009E34BD"/>
    <w:rsid w:val="00A61CE9"/>
    <w:rsid w:val="00AA4A8B"/>
    <w:rsid w:val="00AC1618"/>
    <w:rsid w:val="00B90BF2"/>
    <w:rsid w:val="00BF58A7"/>
    <w:rsid w:val="00C1139B"/>
    <w:rsid w:val="00C3766C"/>
    <w:rsid w:val="00C74FC0"/>
    <w:rsid w:val="00C9173E"/>
    <w:rsid w:val="00C97D91"/>
    <w:rsid w:val="00CB13D0"/>
    <w:rsid w:val="00CF441F"/>
    <w:rsid w:val="00CF4EE1"/>
    <w:rsid w:val="00D0023F"/>
    <w:rsid w:val="00D21669"/>
    <w:rsid w:val="00D40470"/>
    <w:rsid w:val="00DA0115"/>
    <w:rsid w:val="00E30FD3"/>
    <w:rsid w:val="00E64AA3"/>
    <w:rsid w:val="00E82CB4"/>
    <w:rsid w:val="00E90250"/>
    <w:rsid w:val="00EA3ED9"/>
    <w:rsid w:val="00EE04C9"/>
    <w:rsid w:val="00EF12F8"/>
    <w:rsid w:val="00F03391"/>
    <w:rsid w:val="00F04D48"/>
    <w:rsid w:val="00F33688"/>
    <w:rsid w:val="00F414D5"/>
    <w:rsid w:val="00F71652"/>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CA454"/>
  <w15:docId w15:val="{ABEE27AD-4FB1-4A52-87DC-95586B4D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231DB9"/>
  </w:style>
  <w:style w:type="character" w:styleId="FootnoteReference">
    <w:name w:val="footnote reference"/>
    <w:basedOn w:val="DefaultParagraphFont"/>
    <w:uiPriority w:val="99"/>
    <w:semiHidden/>
    <w:rPr>
      <w:rFonts w:cs="Times New Roman"/>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rFonts w:cs="Times New Roman"/>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rFonts w:cs="Times New Roman"/>
      <w:i/>
    </w:rPr>
  </w:style>
  <w:style w:type="character" w:customStyle="1" w:styleId="CODE">
    <w:name w:val="CODE"/>
    <w:basedOn w:val="DefaultParagraphFont"/>
    <w:rPr>
      <w:rFonts w:ascii="Courier New" w:hAnsi="Courier New" w:cs="Times New Roman"/>
    </w:rPr>
  </w:style>
  <w:style w:type="character" w:customStyle="1" w:styleId="WPEmphasis">
    <w:name w:val="WP_Emphasis"/>
    <w:basedOn w:val="DefaultParagraphFont"/>
    <w:rPr>
      <w:rFonts w:cs="Times New Roman"/>
      <w:i/>
    </w:rPr>
  </w:style>
  <w:style w:type="character" w:customStyle="1" w:styleId="WPHyperlink">
    <w:name w:val="WP_Hyperlink"/>
    <w:basedOn w:val="DefaultParagraphFont"/>
    <w:rPr>
      <w:rFonts w:cs="Times New Roman"/>
      <w:color w:val="0000FF"/>
      <w:u w:val="single"/>
    </w:rPr>
  </w:style>
  <w:style w:type="character" w:customStyle="1" w:styleId="FollowedHype">
    <w:name w:val="FollowedHype"/>
    <w:basedOn w:val="DefaultParagraphFont"/>
    <w:rPr>
      <w:rFonts w:cs="Times New Roman"/>
      <w:color w:val="800080"/>
      <w:u w:val="single"/>
    </w:rPr>
  </w:style>
  <w:style w:type="character" w:customStyle="1" w:styleId="Keyboard">
    <w:name w:val="Keyboard"/>
    <w:basedOn w:val="DefaultParagraphFont"/>
    <w:rPr>
      <w:rFonts w:ascii="Courier New" w:hAnsi="Courier New" w:cs="Times New Roman"/>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cs="Times New Roman"/>
    </w:rPr>
  </w:style>
  <w:style w:type="character" w:customStyle="1" w:styleId="WPStrong">
    <w:name w:val="WP_Strong"/>
    <w:basedOn w:val="DefaultParagraphFont"/>
    <w:rPr>
      <w:rFonts w:cs="Times New Roman"/>
      <w:b/>
    </w:rPr>
  </w:style>
  <w:style w:type="character" w:customStyle="1" w:styleId="Typewriter">
    <w:name w:val="Typewriter"/>
    <w:basedOn w:val="DefaultParagraphFont"/>
    <w:rPr>
      <w:rFonts w:ascii="Courier New" w:hAnsi="Courier New" w:cs="Times New Roman"/>
    </w:rPr>
  </w:style>
  <w:style w:type="character" w:customStyle="1" w:styleId="Variable">
    <w:name w:val="Variable"/>
    <w:basedOn w:val="DefaultParagraphFont"/>
    <w:rPr>
      <w:rFonts w:cs="Times New Roman"/>
      <w:i/>
    </w:rPr>
  </w:style>
  <w:style w:type="character" w:customStyle="1" w:styleId="HTMLMarkup">
    <w:name w:val="HTML Markup"/>
    <w:basedOn w:val="DefaultParagraphFont"/>
    <w:rPr>
      <w:rFonts w:cs="Times New Roman"/>
      <w:vanish/>
      <w:color w:val="FF0000"/>
    </w:rPr>
  </w:style>
  <w:style w:type="character" w:customStyle="1" w:styleId="Comment">
    <w:name w:val="Comment"/>
    <w:basedOn w:val="DefaultParagraphFont"/>
    <w:rPr>
      <w:rFonts w:cs="Times New Roman"/>
      <w:vanish/>
    </w:rPr>
  </w:style>
  <w:style w:type="paragraph" w:styleId="NormalWeb">
    <w:name w:val="Normal (Web)"/>
    <w:basedOn w:val="Normal"/>
    <w:uiPriority w:val="99"/>
  </w:style>
  <w:style w:type="character" w:customStyle="1" w:styleId="SYSHYPERTEXT">
    <w:name w:val="SYS_HYPERTEXT"/>
    <w:basedOn w:val="DefaultParagraphFont"/>
    <w:rPr>
      <w:rFonts w:cs="Times New Roman"/>
      <w:color w:val="0000FF"/>
      <w:u w:val="single"/>
    </w:rPr>
  </w:style>
  <w:style w:type="character" w:styleId="CommentReference">
    <w:name w:val="annotation reference"/>
    <w:basedOn w:val="DefaultParagraphFont"/>
    <w:uiPriority w:val="99"/>
    <w:semiHidden/>
    <w:unhideWhenUsed/>
    <w:rsid w:val="00551695"/>
    <w:rPr>
      <w:sz w:val="16"/>
      <w:szCs w:val="16"/>
    </w:rPr>
  </w:style>
  <w:style w:type="paragraph" w:styleId="CommentText">
    <w:name w:val="annotation text"/>
    <w:basedOn w:val="Normal"/>
    <w:link w:val="CommentTextChar"/>
    <w:uiPriority w:val="99"/>
    <w:semiHidden/>
    <w:unhideWhenUsed/>
    <w:rsid w:val="00551695"/>
    <w:rPr>
      <w:sz w:val="20"/>
    </w:rPr>
  </w:style>
  <w:style w:type="character" w:customStyle="1" w:styleId="CommentTextChar">
    <w:name w:val="Comment Text Char"/>
    <w:basedOn w:val="DefaultParagraphFont"/>
    <w:link w:val="CommentText"/>
    <w:uiPriority w:val="99"/>
    <w:semiHidden/>
    <w:rsid w:val="00551695"/>
  </w:style>
  <w:style w:type="paragraph" w:styleId="BalloonText">
    <w:name w:val="Balloon Text"/>
    <w:basedOn w:val="Normal"/>
    <w:link w:val="BalloonTextChar"/>
    <w:uiPriority w:val="99"/>
    <w:semiHidden/>
    <w:unhideWhenUsed/>
    <w:rsid w:val="00551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95"/>
    <w:rPr>
      <w:rFonts w:ascii="Segoe UI" w:hAnsi="Segoe UI" w:cs="Segoe UI"/>
      <w:sz w:val="18"/>
      <w:szCs w:val="18"/>
    </w:rPr>
  </w:style>
  <w:style w:type="table" w:styleId="TableGrid">
    <w:name w:val="Table Grid"/>
    <w:basedOn w:val="TableNormal"/>
    <w:uiPriority w:val="39"/>
    <w:rsid w:val="0055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857CD"/>
    <w:rPr>
      <w:b/>
      <w:bCs/>
    </w:rPr>
  </w:style>
  <w:style w:type="character" w:customStyle="1" w:styleId="CommentSubjectChar">
    <w:name w:val="Comment Subject Char"/>
    <w:basedOn w:val="CommentTextChar"/>
    <w:link w:val="CommentSubject"/>
    <w:uiPriority w:val="99"/>
    <w:semiHidden/>
    <w:rsid w:val="000857CD"/>
    <w:rPr>
      <w:b/>
      <w:bCs/>
    </w:rPr>
  </w:style>
  <w:style w:type="paragraph" w:styleId="ListParagraph">
    <w:name w:val="List Paragraph"/>
    <w:basedOn w:val="Normal"/>
    <w:uiPriority w:val="34"/>
    <w:qFormat/>
    <w:rsid w:val="00C3766C"/>
    <w:pPr>
      <w:ind w:left="720"/>
      <w:contextualSpacing/>
    </w:pPr>
  </w:style>
  <w:style w:type="paragraph" w:styleId="Revision">
    <w:name w:val="Revision"/>
    <w:hidden/>
    <w:uiPriority w:val="99"/>
    <w:semiHidden/>
    <w:rsid w:val="00610EAF"/>
    <w:rPr>
      <w:sz w:val="24"/>
    </w:rPr>
  </w:style>
  <w:style w:type="paragraph" w:styleId="Header">
    <w:name w:val="header"/>
    <w:basedOn w:val="Normal"/>
    <w:link w:val="HeaderChar"/>
    <w:uiPriority w:val="99"/>
    <w:unhideWhenUsed/>
    <w:rsid w:val="00E30FD3"/>
    <w:pPr>
      <w:tabs>
        <w:tab w:val="center" w:pos="4680"/>
        <w:tab w:val="right" w:pos="9360"/>
      </w:tabs>
    </w:pPr>
  </w:style>
  <w:style w:type="character" w:customStyle="1" w:styleId="HeaderChar">
    <w:name w:val="Header Char"/>
    <w:basedOn w:val="DefaultParagraphFont"/>
    <w:link w:val="Header"/>
    <w:uiPriority w:val="99"/>
    <w:rsid w:val="00E30FD3"/>
    <w:rPr>
      <w:sz w:val="24"/>
    </w:rPr>
  </w:style>
  <w:style w:type="paragraph" w:styleId="Footer">
    <w:name w:val="footer"/>
    <w:basedOn w:val="Normal"/>
    <w:link w:val="FooterChar"/>
    <w:uiPriority w:val="99"/>
    <w:unhideWhenUsed/>
    <w:rsid w:val="00E30FD3"/>
    <w:pPr>
      <w:tabs>
        <w:tab w:val="center" w:pos="4680"/>
        <w:tab w:val="right" w:pos="9360"/>
      </w:tabs>
    </w:pPr>
  </w:style>
  <w:style w:type="character" w:customStyle="1" w:styleId="FooterChar">
    <w:name w:val="Footer Char"/>
    <w:basedOn w:val="DefaultParagraphFont"/>
    <w:link w:val="Footer"/>
    <w:uiPriority w:val="99"/>
    <w:rsid w:val="00E30F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18DA45492B84F8E163A23F8BE314B" ma:contentTypeVersion="13" ma:contentTypeDescription="Create a new document." ma:contentTypeScope="" ma:versionID="ac12a64b1912ef59f1a24398806abc9b">
  <xsd:schema xmlns:xsd="http://www.w3.org/2001/XMLSchema" xmlns:xs="http://www.w3.org/2001/XMLSchema" xmlns:p="http://schemas.microsoft.com/office/2006/metadata/properties" xmlns:ns1="http://schemas.microsoft.com/sharepoint/v3" xmlns:ns3="454a703f-f7dd-4a04-a968-81f2d7f66d12" xmlns:ns4="cffd54c2-f615-4997-b2cf-263ac01a940f" targetNamespace="http://schemas.microsoft.com/office/2006/metadata/properties" ma:root="true" ma:fieldsID="64595e6cd50a94d374fc34e4487f9b92" ns1:_="" ns3:_="" ns4:_="">
    <xsd:import namespace="http://schemas.microsoft.com/sharepoint/v3"/>
    <xsd:import namespace="454a703f-f7dd-4a04-a968-81f2d7f66d12"/>
    <xsd:import namespace="cffd54c2-f615-4997-b2cf-263ac01a940f"/>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a703f-f7dd-4a04-a968-81f2d7f66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d54c2-f615-4997-b2cf-263ac01a94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5822-03CC-4B28-8147-365C78CAEC8F}">
  <ds:schemaRefs>
    <ds:schemaRef ds:uri="http://schemas.microsoft.com/sharepoint/v3/contenttype/forms"/>
  </ds:schemaRefs>
</ds:datastoreItem>
</file>

<file path=customXml/itemProps2.xml><?xml version="1.0" encoding="utf-8"?>
<ds:datastoreItem xmlns:ds="http://schemas.openxmlformats.org/officeDocument/2006/customXml" ds:itemID="{67F8F9F9-013D-48A7-A934-C44FA26E6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4a703f-f7dd-4a04-a968-81f2d7f66d12"/>
    <ds:schemaRef ds:uri="cffd54c2-f615-4997-b2cf-263ac01a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EBE05-5C6C-4CEA-86A9-DA3D7762DED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DA12CFC-B8F7-4DBE-B6FD-B673CBB0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850</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4</cp:revision>
  <cp:lastPrinted>2021-02-16T20:31:00Z</cp:lastPrinted>
  <dcterms:created xsi:type="dcterms:W3CDTF">2021-03-19T19:02:00Z</dcterms:created>
  <dcterms:modified xsi:type="dcterms:W3CDTF">2021-03-19T19:19:00Z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0x01010068618DA45492B84F8E163A23F8BE314B</vt:lpwstr>
  </property>
</Properties>
</file>